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3351C87F" wp14:paraId="5B527BD9" wp14:textId="2F6C1B26">
      <w:pPr>
        <w:pStyle w:val="Normal"/>
        <w:ind w:left="0" w:firstLine="0"/>
        <w:jc w:val="center"/>
        <w:rPr>
          <w:rFonts w:ascii="Aptos" w:hAnsi="Aptos" w:eastAsia="Aptos" w:cs="Aptos"/>
          <w:b w:val="1"/>
          <w:bCs w:val="1"/>
          <w:noProof w:val="0"/>
          <w:sz w:val="40"/>
          <w:szCs w:val="40"/>
          <w:lang w:val="en-US"/>
        </w:rPr>
      </w:pPr>
      <w:r w:rsidR="270006B5">
        <w:drawing>
          <wp:inline xmlns:wp14="http://schemas.microsoft.com/office/word/2010/wordprocessingDrawing" wp14:editId="52C8C36B" wp14:anchorId="0A7C7A4B">
            <wp:extent cx="1851188" cy="1232063"/>
            <wp:effectExtent l="0" t="0" r="0" b="0"/>
            <wp:docPr id="137881641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0123a8c67bb4d6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188" cy="1232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3351C87F" wp14:paraId="22D46F4B" wp14:textId="0F87AE93">
      <w:pPr>
        <w:pStyle w:val="Normal"/>
        <w:ind w:left="0" w:firstLine="0"/>
        <w:jc w:val="center"/>
        <w:rPr>
          <w:rFonts w:ascii="Aptos" w:hAnsi="Aptos" w:eastAsia="Aptos" w:cs="Aptos"/>
          <w:b w:val="1"/>
          <w:bCs w:val="1"/>
          <w:noProof w:val="0"/>
          <w:sz w:val="40"/>
          <w:szCs w:val="40"/>
          <w:lang w:val="en-US"/>
        </w:rPr>
      </w:pPr>
      <w:r w:rsidRPr="3351C87F" w:rsidR="2B618C76">
        <w:rPr>
          <w:rFonts w:ascii="Aptos" w:hAnsi="Aptos" w:eastAsia="Aptos" w:cs="Aptos"/>
          <w:b w:val="1"/>
          <w:bCs w:val="1"/>
          <w:noProof w:val="0"/>
          <w:sz w:val="40"/>
          <w:szCs w:val="40"/>
          <w:lang w:val="en-US"/>
        </w:rPr>
        <w:t>They’re</w:t>
      </w:r>
      <w:r w:rsidRPr="3351C87F" w:rsidR="0ECCE40C">
        <w:rPr>
          <w:rFonts w:ascii="Aptos" w:hAnsi="Aptos" w:eastAsia="Aptos" w:cs="Aptos"/>
          <w:b w:val="1"/>
          <w:bCs w:val="1"/>
          <w:noProof w:val="0"/>
          <w:sz w:val="40"/>
          <w:szCs w:val="40"/>
          <w:lang w:val="en-US"/>
        </w:rPr>
        <w:t xml:space="preserve"> </w:t>
      </w:r>
      <w:r w:rsidRPr="3351C87F" w:rsidR="2B618C76">
        <w:rPr>
          <w:rFonts w:ascii="Aptos" w:hAnsi="Aptos" w:eastAsia="Aptos" w:cs="Aptos"/>
          <w:b w:val="1"/>
          <w:bCs w:val="1"/>
          <w:noProof w:val="0"/>
          <w:sz w:val="40"/>
          <w:szCs w:val="40"/>
          <w:lang w:val="en-US"/>
        </w:rPr>
        <w:t>B</w:t>
      </w:r>
      <w:r w:rsidRPr="3351C87F" w:rsidR="2B618C76">
        <w:rPr>
          <w:rFonts w:ascii="Aptos" w:hAnsi="Aptos" w:eastAsia="Aptos" w:cs="Aptos"/>
          <w:b w:val="1"/>
          <w:bCs w:val="1"/>
          <w:noProof w:val="0"/>
          <w:sz w:val="40"/>
          <w:szCs w:val="40"/>
          <w:lang w:val="en-US"/>
        </w:rPr>
        <w:t>ack!!! Beautiful 9” Flowering Hearty Mums</w:t>
      </w:r>
    </w:p>
    <w:p xmlns:wp14="http://schemas.microsoft.com/office/word/2010/wordml" w:rsidP="5FEAAA2F" wp14:paraId="287E3D78" wp14:textId="072492A0">
      <w:pPr>
        <w:pStyle w:val="Normal"/>
        <w:jc w:val="center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351C87F" w:rsidR="2B618C76">
        <w:rPr>
          <w:rFonts w:ascii="Aptos" w:hAnsi="Aptos" w:eastAsia="Aptos" w:cs="Aptos"/>
          <w:noProof w:val="0"/>
          <w:sz w:val="24"/>
          <w:szCs w:val="24"/>
          <w:lang w:val="en-US"/>
        </w:rPr>
        <w:t>(Sponsored by the SDJCA Class of 2025)</w:t>
      </w:r>
    </w:p>
    <w:p xmlns:wp14="http://schemas.microsoft.com/office/word/2010/wordml" w:rsidP="5FEAAA2F" wp14:paraId="774045FC" wp14:textId="6A359986">
      <w:pPr>
        <w:pStyle w:val="Normal"/>
        <w:jc w:val="center"/>
      </w:pPr>
      <w:r w:rsidR="07D7EB16">
        <w:drawing>
          <wp:inline xmlns:wp14="http://schemas.microsoft.com/office/word/2010/wordprocessingDrawing" wp14:editId="3344EA42" wp14:anchorId="6CE806A0">
            <wp:extent cx="3190875" cy="1323975"/>
            <wp:effectExtent l="0" t="0" r="0" b="0"/>
            <wp:docPr id="126805152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ef70378bc3d4f00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1908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5FEAAA2F" wp14:paraId="702A0128" wp14:textId="305E3B19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351C87F" w:rsidR="3E85AC97">
        <w:rPr>
          <w:rFonts w:ascii="Aptos" w:hAnsi="Aptos" w:eastAsia="Aptos" w:cs="Aptos"/>
          <w:noProof w:val="0"/>
          <w:sz w:val="24"/>
          <w:szCs w:val="24"/>
          <w:lang w:val="en-US"/>
        </w:rPr>
        <w:t>Each year our 8th Graders are aske</w:t>
      </w:r>
      <w:r w:rsidRPr="3351C87F" w:rsidR="3E85AC9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d to sell </w:t>
      </w:r>
      <w:r w:rsidRPr="3351C87F" w:rsidR="5633B35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Fall </w:t>
      </w:r>
      <w:r w:rsidRPr="3351C87F" w:rsidR="3E85AC97">
        <w:rPr>
          <w:rFonts w:ascii="Aptos" w:hAnsi="Aptos" w:eastAsia="Aptos" w:cs="Aptos"/>
          <w:noProof w:val="0"/>
          <w:sz w:val="24"/>
          <w:szCs w:val="24"/>
          <w:lang w:val="en-US"/>
        </w:rPr>
        <w:t>Mum</w:t>
      </w:r>
      <w:r w:rsidRPr="3351C87F" w:rsidR="62901568">
        <w:rPr>
          <w:rFonts w:ascii="Aptos" w:hAnsi="Aptos" w:eastAsia="Aptos" w:cs="Aptos"/>
          <w:noProof w:val="0"/>
          <w:sz w:val="24"/>
          <w:szCs w:val="24"/>
          <w:lang w:val="en-US"/>
        </w:rPr>
        <w:t>s</w:t>
      </w:r>
      <w:r w:rsidRPr="3351C87F" w:rsidR="3E85AC9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with all proceeds going toward their 8th grade trip a</w:t>
      </w:r>
      <w:r w:rsidRPr="3351C87F" w:rsidR="587EB85E">
        <w:rPr>
          <w:rFonts w:ascii="Aptos" w:hAnsi="Aptos" w:eastAsia="Aptos" w:cs="Aptos"/>
          <w:noProof w:val="0"/>
          <w:sz w:val="24"/>
          <w:szCs w:val="24"/>
          <w:lang w:val="en-US"/>
        </w:rPr>
        <w:t>nd</w:t>
      </w:r>
      <w:r w:rsidRPr="3351C87F" w:rsidR="3E85AC9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class gift to our school</w:t>
      </w:r>
      <w:r w:rsidRPr="3351C87F" w:rsidR="3E85AC9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.  </w:t>
      </w:r>
      <w:r w:rsidRPr="3351C87F" w:rsidR="3E85AC97">
        <w:rPr>
          <w:rFonts w:ascii="Aptos" w:hAnsi="Aptos" w:eastAsia="Aptos" w:cs="Aptos"/>
          <w:noProof w:val="0"/>
          <w:sz w:val="24"/>
          <w:szCs w:val="24"/>
          <w:lang w:val="en-US"/>
        </w:rPr>
        <w:t>The quality</w:t>
      </w:r>
      <w:r w:rsidRPr="3351C87F" w:rsidR="1D47796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and pricing</w:t>
      </w:r>
      <w:r w:rsidRPr="3351C87F" w:rsidR="3E85AC9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of the mums is exc</w:t>
      </w:r>
      <w:r w:rsidRPr="3351C87F" w:rsidR="3E85AC9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eptional, </w:t>
      </w:r>
      <w:r w:rsidRPr="3351C87F" w:rsidR="779446B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One plant </w:t>
      </w:r>
      <w:r w:rsidRPr="3351C87F" w:rsidR="779446B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for </w:t>
      </w:r>
      <w:r w:rsidRPr="3351C87F" w:rsidR="691694B7">
        <w:rPr>
          <w:rFonts w:ascii="Aptos" w:hAnsi="Aptos" w:eastAsia="Aptos" w:cs="Aptos"/>
          <w:noProof w:val="0"/>
          <w:sz w:val="24"/>
          <w:szCs w:val="24"/>
          <w:lang w:val="en-US"/>
        </w:rPr>
        <w:t>$10</w:t>
      </w:r>
      <w:r w:rsidRPr="3351C87F" w:rsidR="7520556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and 3 for</w:t>
      </w:r>
      <w:r w:rsidRPr="3351C87F" w:rsidR="5127A20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$28</w:t>
      </w:r>
      <w:r w:rsidRPr="3351C87F" w:rsidR="3E85AC97">
        <w:rPr>
          <w:rFonts w:ascii="Aptos" w:hAnsi="Aptos" w:eastAsia="Aptos" w:cs="Aptos"/>
          <w:noProof w:val="0"/>
          <w:sz w:val="24"/>
          <w:szCs w:val="24"/>
          <w:lang w:val="en-US"/>
        </w:rPr>
        <w:t>!</w:t>
      </w:r>
      <w:r w:rsidRPr="3351C87F" w:rsidR="3E85AC9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These mums compare in size to the </w:t>
      </w:r>
      <w:r w:rsidRPr="3351C87F" w:rsidR="3A0B153A">
        <w:rPr>
          <w:rFonts w:ascii="Aptos" w:hAnsi="Aptos" w:eastAsia="Aptos" w:cs="Aptos"/>
          <w:noProof w:val="0"/>
          <w:sz w:val="24"/>
          <w:szCs w:val="24"/>
          <w:lang w:val="en-US"/>
        </w:rPr>
        <w:t>Large Mums</w:t>
      </w:r>
      <w:r w:rsidRPr="3351C87F" w:rsidR="3E85AC9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local store</w:t>
      </w:r>
      <w:r w:rsidRPr="3351C87F" w:rsidR="75C225BC">
        <w:rPr>
          <w:rFonts w:ascii="Aptos" w:hAnsi="Aptos" w:eastAsia="Aptos" w:cs="Aptos"/>
          <w:noProof w:val="0"/>
          <w:sz w:val="24"/>
          <w:szCs w:val="24"/>
          <w:lang w:val="en-US"/>
        </w:rPr>
        <w:t>s</w:t>
      </w:r>
      <w:r w:rsidRPr="3351C87F" w:rsidR="3E85AC9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sell for $12+ each</w:t>
      </w:r>
      <w:r w:rsidRPr="3351C87F" w:rsidR="50F31DC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and come in a variety of colors for you to choose from </w:t>
      </w:r>
      <w:r w:rsidRPr="3351C87F" w:rsidR="50F31DC3">
        <w:rPr>
          <w:rFonts w:ascii="Aptos" w:hAnsi="Aptos" w:eastAsia="Aptos" w:cs="Aptos"/>
          <w:noProof w:val="0"/>
          <w:sz w:val="24"/>
          <w:szCs w:val="24"/>
          <w:lang w:val="en-US"/>
        </w:rPr>
        <w:t>at</w:t>
      </w:r>
      <w:r w:rsidRPr="3351C87F" w:rsidR="50F31DC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pick-up.</w:t>
      </w:r>
      <w:r w:rsidRPr="3351C87F" w:rsidR="3E85AC97">
        <w:rPr>
          <w:rFonts w:ascii="Aptos" w:hAnsi="Aptos" w:eastAsia="Aptos" w:cs="Aptos"/>
          <w:noProof w:val="0"/>
          <w:sz w:val="24"/>
          <w:szCs w:val="24"/>
          <w:lang w:val="en-US"/>
        </w:rPr>
        <w:t>! They may be</w:t>
      </w:r>
      <w:r w:rsidRPr="3351C87F" w:rsidR="716DB38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3351C87F" w:rsidR="3E85AC9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left in their pots for fall </w:t>
      </w:r>
      <w:r w:rsidRPr="3351C87F" w:rsidR="0CADD53F">
        <w:rPr>
          <w:rFonts w:ascii="Aptos" w:hAnsi="Aptos" w:eastAsia="Aptos" w:cs="Aptos"/>
          <w:noProof w:val="0"/>
          <w:sz w:val="24"/>
          <w:szCs w:val="24"/>
          <w:lang w:val="en-US"/>
        </w:rPr>
        <w:t>décor,</w:t>
      </w:r>
      <w:r w:rsidRPr="3351C87F" w:rsidR="19ACB94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3351C87F" w:rsidR="3E85AC97">
        <w:rPr>
          <w:rFonts w:ascii="Aptos" w:hAnsi="Aptos" w:eastAsia="Aptos" w:cs="Aptos"/>
          <w:noProof w:val="0"/>
          <w:sz w:val="24"/>
          <w:szCs w:val="24"/>
          <w:lang w:val="en-US"/>
        </w:rPr>
        <w:t>or they may also be planted</w:t>
      </w:r>
      <w:r w:rsidRPr="3351C87F" w:rsidR="7726ECF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3351C87F" w:rsidR="3E85AC97">
        <w:rPr>
          <w:rFonts w:ascii="Aptos" w:hAnsi="Aptos" w:eastAsia="Aptos" w:cs="Aptos"/>
          <w:noProof w:val="0"/>
          <w:sz w:val="24"/>
          <w:szCs w:val="24"/>
          <w:lang w:val="en-US"/>
        </w:rPr>
        <w:t>with a great chance of surviving for years to come. If you have any questions, please contact Mari</w:t>
      </w:r>
      <w:r w:rsidRPr="3351C87F" w:rsidR="79CBB386">
        <w:rPr>
          <w:rFonts w:ascii="Aptos" w:hAnsi="Aptos" w:eastAsia="Aptos" w:cs="Aptos"/>
          <w:noProof w:val="0"/>
          <w:sz w:val="24"/>
          <w:szCs w:val="24"/>
          <w:lang w:val="en-US"/>
        </w:rPr>
        <w:t>ah Bender at 630-864-7324</w:t>
      </w:r>
      <w:r w:rsidRPr="3351C87F" w:rsidR="3E85AC97">
        <w:rPr>
          <w:rFonts w:ascii="Aptos" w:hAnsi="Aptos" w:eastAsia="Aptos" w:cs="Aptos"/>
          <w:noProof w:val="0"/>
          <w:sz w:val="24"/>
          <w:szCs w:val="24"/>
          <w:lang w:val="en-US"/>
        </w:rPr>
        <w:t>. We</w:t>
      </w:r>
      <w:r w:rsidRPr="3351C87F" w:rsidR="25E94C3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3351C87F" w:rsidR="3E85AC9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will have several different </w:t>
      </w:r>
      <w:r w:rsidRPr="3351C87F" w:rsidR="696423A4">
        <w:rPr>
          <w:rFonts w:ascii="Aptos" w:hAnsi="Aptos" w:eastAsia="Aptos" w:cs="Aptos"/>
          <w:noProof w:val="0"/>
          <w:sz w:val="24"/>
          <w:szCs w:val="24"/>
          <w:lang w:val="en-US"/>
        </w:rPr>
        <w:t>pick-up</w:t>
      </w:r>
      <w:r w:rsidRPr="3351C87F" w:rsidR="3E85AC9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times a</w:t>
      </w:r>
      <w:r w:rsidRPr="3351C87F" w:rsidR="7283153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nnounced </w:t>
      </w:r>
      <w:r w:rsidRPr="3351C87F" w:rsidR="3E85AC97">
        <w:rPr>
          <w:rFonts w:ascii="Aptos" w:hAnsi="Aptos" w:eastAsia="Aptos" w:cs="Aptos"/>
          <w:noProof w:val="0"/>
          <w:sz w:val="24"/>
          <w:szCs w:val="24"/>
          <w:lang w:val="en-US"/>
        </w:rPr>
        <w:t>in the next few weeks</w:t>
      </w:r>
      <w:r w:rsidRPr="3351C87F" w:rsidR="5BA4591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3351C87F" w:rsidR="5BA4591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with </w:t>
      </w:r>
      <w:r w:rsidRPr="3351C87F" w:rsidR="5BA4591A">
        <w:rPr>
          <w:rFonts w:ascii="Aptos" w:hAnsi="Aptos" w:eastAsia="Aptos" w:cs="Aptos"/>
          <w:noProof w:val="0"/>
          <w:sz w:val="24"/>
          <w:szCs w:val="24"/>
          <w:lang w:val="en-US"/>
        </w:rPr>
        <w:t>additional</w:t>
      </w:r>
      <w:r w:rsidRPr="3351C87F" w:rsidR="5BA4591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stock (if available) sold at Oktoberfest</w:t>
      </w:r>
      <w:r w:rsidRPr="3351C87F" w:rsidR="5BA4591A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  <w:r w:rsidRPr="3351C87F" w:rsidR="3E85AC9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3351C87F" w:rsidR="3E85AC9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3351C87F" w:rsidR="3E85AC97">
        <w:rPr>
          <w:rFonts w:ascii="Aptos" w:hAnsi="Aptos" w:eastAsia="Aptos" w:cs="Aptos"/>
          <w:noProof w:val="0"/>
          <w:sz w:val="24"/>
          <w:szCs w:val="24"/>
          <w:lang w:val="en-US"/>
        </w:rPr>
        <w:t>Don’t</w:t>
      </w:r>
      <w:r w:rsidRPr="3351C87F" w:rsidR="3E85AC9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forget to ask </w:t>
      </w:r>
      <w:r w:rsidRPr="3351C87F" w:rsidR="2B9A7755">
        <w:rPr>
          <w:rFonts w:ascii="Aptos" w:hAnsi="Aptos" w:eastAsia="Aptos" w:cs="Aptos"/>
          <w:noProof w:val="0"/>
          <w:sz w:val="24"/>
          <w:szCs w:val="24"/>
          <w:lang w:val="en-US"/>
        </w:rPr>
        <w:t>the family</w:t>
      </w:r>
      <w:r w:rsidRPr="3351C87F" w:rsidR="3E85AC9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and let </w:t>
      </w:r>
      <w:r w:rsidRPr="3351C87F" w:rsidR="3E85AC97">
        <w:rPr>
          <w:rFonts w:ascii="Aptos" w:hAnsi="Aptos" w:eastAsia="Aptos" w:cs="Aptos"/>
          <w:noProof w:val="0"/>
          <w:sz w:val="24"/>
          <w:szCs w:val="24"/>
          <w:lang w:val="en-US"/>
        </w:rPr>
        <w:t>neighbors</w:t>
      </w:r>
      <w:r w:rsidRPr="3351C87F" w:rsidR="3E85AC9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3351C87F" w:rsidR="3E85AC97">
        <w:rPr>
          <w:rFonts w:ascii="Aptos" w:hAnsi="Aptos" w:eastAsia="Aptos" w:cs="Aptos"/>
          <w:noProof w:val="0"/>
          <w:sz w:val="24"/>
          <w:szCs w:val="24"/>
          <w:lang w:val="en-US"/>
        </w:rPr>
        <w:t>know!!</w:t>
      </w:r>
      <w:r w:rsidRPr="3351C87F" w:rsidR="3E85AC9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 The more you buy, the more you save, the more </w:t>
      </w:r>
      <w:r w:rsidRPr="3351C87F" w:rsidR="2473F4F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you </w:t>
      </w:r>
      <w:r w:rsidRPr="3351C87F" w:rsidR="2473F4F6">
        <w:rPr>
          <w:rFonts w:ascii="Aptos" w:hAnsi="Aptos" w:eastAsia="Aptos" w:cs="Aptos"/>
          <w:noProof w:val="0"/>
          <w:sz w:val="24"/>
          <w:szCs w:val="24"/>
          <w:lang w:val="en-US"/>
        </w:rPr>
        <w:t>help</w:t>
      </w:r>
      <w:r w:rsidRPr="3351C87F" w:rsidR="675286B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our 8</w:t>
      </w:r>
      <w:r w:rsidRPr="3351C87F" w:rsidR="675286B5">
        <w:rPr>
          <w:rFonts w:ascii="Aptos" w:hAnsi="Aptos" w:eastAsia="Aptos" w:cs="Aptos"/>
          <w:noProof w:val="0"/>
          <w:sz w:val="24"/>
          <w:szCs w:val="24"/>
          <w:vertAlign w:val="superscript"/>
          <w:lang w:val="en-US"/>
        </w:rPr>
        <w:t>th</w:t>
      </w:r>
      <w:r w:rsidRPr="3351C87F" w:rsidR="675286B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graders have an amazing class trip</w:t>
      </w:r>
      <w:r w:rsidRPr="3351C87F" w:rsidR="2473F4F6">
        <w:rPr>
          <w:rFonts w:ascii="Aptos" w:hAnsi="Aptos" w:eastAsia="Aptos" w:cs="Aptos"/>
          <w:noProof w:val="0"/>
          <w:sz w:val="24"/>
          <w:szCs w:val="24"/>
          <w:lang w:val="en-US"/>
        </w:rPr>
        <w:t>!!</w:t>
      </w:r>
      <w:r w:rsidRPr="3351C87F" w:rsidR="2473F4F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5FEAAA2F" wp14:paraId="4825D7C4" wp14:textId="798E16D2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FEAAA2F" w:rsidR="3E85AC97">
        <w:rPr>
          <w:rFonts w:ascii="Aptos" w:hAnsi="Aptos" w:eastAsia="Aptos" w:cs="Aptos"/>
          <w:noProof w:val="0"/>
          <w:sz w:val="24"/>
          <w:szCs w:val="24"/>
          <w:lang w:val="en-US"/>
        </w:rPr>
        <w:t>One</w:t>
      </w:r>
      <w:r w:rsidRPr="5FEAAA2F" w:rsidR="6DE5FD3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5FEAAA2F" w:rsidR="3E85AC97">
        <w:rPr>
          <w:rFonts w:ascii="Aptos" w:hAnsi="Aptos" w:eastAsia="Aptos" w:cs="Aptos"/>
          <w:noProof w:val="0"/>
          <w:sz w:val="24"/>
          <w:szCs w:val="24"/>
          <w:lang w:val="en-US"/>
        </w:rPr>
        <w:t>9”</w:t>
      </w:r>
      <w:r w:rsidRPr="5FEAAA2F" w:rsidR="76729FE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5FEAAA2F" w:rsidR="2981E4D2">
        <w:rPr>
          <w:rFonts w:ascii="Aptos" w:hAnsi="Aptos" w:eastAsia="Aptos" w:cs="Aptos"/>
          <w:noProof w:val="0"/>
          <w:sz w:val="24"/>
          <w:szCs w:val="24"/>
          <w:lang w:val="en-US"/>
        </w:rPr>
        <w:t>M</w:t>
      </w:r>
      <w:r w:rsidRPr="5FEAAA2F" w:rsidR="3E85AC97">
        <w:rPr>
          <w:rFonts w:ascii="Aptos" w:hAnsi="Aptos" w:eastAsia="Aptos" w:cs="Aptos"/>
          <w:noProof w:val="0"/>
          <w:sz w:val="24"/>
          <w:szCs w:val="24"/>
          <w:lang w:val="en-US"/>
        </w:rPr>
        <w:t>um</w:t>
      </w:r>
      <w:r w:rsidRPr="5FEAAA2F" w:rsidR="46918CB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5FEAAA2F" w:rsidR="3E85AC97">
        <w:rPr>
          <w:rFonts w:ascii="Aptos" w:hAnsi="Aptos" w:eastAsia="Aptos" w:cs="Aptos"/>
          <w:noProof w:val="0"/>
          <w:sz w:val="24"/>
          <w:szCs w:val="24"/>
          <w:lang w:val="en-US"/>
        </w:rPr>
        <w:t>plant</w:t>
      </w:r>
      <w:r w:rsidRPr="5FEAAA2F" w:rsidR="112EB96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5FEAAA2F" w:rsidR="3E85AC97">
        <w:rPr>
          <w:rFonts w:ascii="Aptos" w:hAnsi="Aptos" w:eastAsia="Aptos" w:cs="Aptos"/>
          <w:noProof w:val="0"/>
          <w:sz w:val="24"/>
          <w:szCs w:val="24"/>
          <w:lang w:val="en-US"/>
        </w:rPr>
        <w:t>for</w:t>
      </w:r>
      <w:r w:rsidRPr="5FEAAA2F" w:rsidR="6643B94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5FEAAA2F" w:rsidR="3E85AC97">
        <w:rPr>
          <w:rFonts w:ascii="Aptos" w:hAnsi="Aptos" w:eastAsia="Aptos" w:cs="Aptos"/>
          <w:noProof w:val="0"/>
          <w:sz w:val="24"/>
          <w:szCs w:val="24"/>
          <w:lang w:val="en-US"/>
        </w:rPr>
        <w:t>$</w:t>
      </w:r>
      <w:r w:rsidRPr="5FEAAA2F" w:rsidR="5D61EE6B">
        <w:rPr>
          <w:rFonts w:ascii="Aptos" w:hAnsi="Aptos" w:eastAsia="Aptos" w:cs="Aptos"/>
          <w:noProof w:val="0"/>
          <w:sz w:val="24"/>
          <w:szCs w:val="24"/>
          <w:lang w:val="en-US"/>
        </w:rPr>
        <w:t>10</w:t>
      </w:r>
      <w:r w:rsidRPr="5FEAAA2F" w:rsidR="3E85AC97">
        <w:rPr>
          <w:rFonts w:ascii="Aptos" w:hAnsi="Aptos" w:eastAsia="Aptos" w:cs="Aptos"/>
          <w:noProof w:val="0"/>
          <w:sz w:val="24"/>
          <w:szCs w:val="24"/>
          <w:lang w:val="en-US"/>
        </w:rPr>
        <w:t>.00</w:t>
      </w:r>
      <w:r w:rsidRPr="5FEAAA2F" w:rsidR="16EA2AF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or </w:t>
      </w:r>
      <w:r w:rsidRPr="5FEAAA2F" w:rsidR="3E85AC9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Three </w:t>
      </w:r>
      <w:r w:rsidRPr="5FEAAA2F" w:rsidR="3E85AC97">
        <w:rPr>
          <w:rFonts w:ascii="Aptos" w:hAnsi="Aptos" w:eastAsia="Aptos" w:cs="Aptos"/>
          <w:noProof w:val="0"/>
          <w:sz w:val="24"/>
          <w:szCs w:val="24"/>
          <w:lang w:val="en-US"/>
        </w:rPr>
        <w:t>9”</w:t>
      </w:r>
      <w:r w:rsidRPr="5FEAAA2F" w:rsidR="7F192E6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M</w:t>
      </w:r>
      <w:r w:rsidRPr="5FEAAA2F" w:rsidR="3E85AC97">
        <w:rPr>
          <w:rFonts w:ascii="Aptos" w:hAnsi="Aptos" w:eastAsia="Aptos" w:cs="Aptos"/>
          <w:noProof w:val="0"/>
          <w:sz w:val="24"/>
          <w:szCs w:val="24"/>
          <w:lang w:val="en-US"/>
        </w:rPr>
        <w:t>um</w:t>
      </w:r>
      <w:r w:rsidRPr="5FEAAA2F" w:rsidR="7029EAA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5FEAAA2F" w:rsidR="3E85AC97">
        <w:rPr>
          <w:rFonts w:ascii="Aptos" w:hAnsi="Aptos" w:eastAsia="Aptos" w:cs="Aptos"/>
          <w:noProof w:val="0"/>
          <w:sz w:val="24"/>
          <w:szCs w:val="24"/>
          <w:lang w:val="en-US"/>
        </w:rPr>
        <w:t>plants for $2</w:t>
      </w:r>
      <w:r w:rsidRPr="5FEAAA2F" w:rsidR="0FB6FA7E">
        <w:rPr>
          <w:rFonts w:ascii="Aptos" w:hAnsi="Aptos" w:eastAsia="Aptos" w:cs="Aptos"/>
          <w:noProof w:val="0"/>
          <w:sz w:val="24"/>
          <w:szCs w:val="24"/>
          <w:lang w:val="en-US"/>
        </w:rPr>
        <w:t>8</w:t>
      </w:r>
      <w:r w:rsidRPr="5FEAAA2F" w:rsidR="3E85AC9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.00 </w:t>
      </w:r>
    </w:p>
    <w:p xmlns:wp14="http://schemas.microsoft.com/office/word/2010/wordml" w:rsidP="5FEAAA2F" wp14:paraId="7FE18A93" wp14:textId="10CC2ABD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351C87F" w:rsidR="3E85AC97">
        <w:rPr>
          <w:rFonts w:ascii="Aptos" w:hAnsi="Aptos" w:eastAsia="Aptos" w:cs="Aptos"/>
          <w:noProof w:val="0"/>
          <w:sz w:val="24"/>
          <w:szCs w:val="24"/>
          <w:lang w:val="en-US"/>
        </w:rPr>
        <w:t>Please send in your order and payment to the sc</w:t>
      </w:r>
      <w:r w:rsidRPr="3351C87F" w:rsidR="3E85AC9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hool office by </w:t>
      </w:r>
      <w:r w:rsidRPr="3351C87F" w:rsidR="182FE506">
        <w:rPr>
          <w:rFonts w:ascii="Aptos" w:hAnsi="Aptos" w:eastAsia="Aptos" w:cs="Aptos"/>
          <w:noProof w:val="0"/>
          <w:sz w:val="24"/>
          <w:szCs w:val="24"/>
          <w:lang w:val="en-US"/>
        </w:rPr>
        <w:t>Thursday</w:t>
      </w:r>
      <w:r w:rsidRPr="3351C87F" w:rsidR="3E85AC9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Sept. 2</w:t>
      </w:r>
      <w:r w:rsidRPr="3351C87F" w:rsidR="2DAA18E8">
        <w:rPr>
          <w:rFonts w:ascii="Aptos" w:hAnsi="Aptos" w:eastAsia="Aptos" w:cs="Aptos"/>
          <w:noProof w:val="0"/>
          <w:sz w:val="24"/>
          <w:szCs w:val="24"/>
          <w:lang w:val="en-US"/>
        </w:rPr>
        <w:t>6</w:t>
      </w:r>
      <w:r w:rsidRPr="3351C87F" w:rsidR="3E85AC97">
        <w:rPr>
          <w:rFonts w:ascii="Aptos" w:hAnsi="Aptos" w:eastAsia="Aptos" w:cs="Aptos"/>
          <w:noProof w:val="0"/>
          <w:sz w:val="24"/>
          <w:szCs w:val="24"/>
          <w:lang w:val="en-US"/>
        </w:rPr>
        <w:t>th.</w:t>
      </w:r>
    </w:p>
    <w:p xmlns:wp14="http://schemas.microsoft.com/office/word/2010/wordml" w:rsidP="5FEAAA2F" wp14:paraId="300C412E" wp14:textId="291B5B6C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351C87F" w:rsidR="3E85AC97">
        <w:rPr>
          <w:rFonts w:ascii="Aptos" w:hAnsi="Aptos" w:eastAsia="Aptos" w:cs="Aptos"/>
          <w:noProof w:val="0"/>
          <w:sz w:val="24"/>
          <w:szCs w:val="24"/>
          <w:lang w:val="en-US"/>
        </w:rPr>
        <w:t>-----------------------------------------</w:t>
      </w:r>
      <w:r w:rsidRPr="3351C87F" w:rsidR="3E85AC97">
        <w:rPr>
          <w:rFonts w:ascii="Aptos" w:hAnsi="Aptos" w:eastAsia="Aptos" w:cs="Aptos"/>
          <w:noProof w:val="0"/>
          <w:sz w:val="24"/>
          <w:szCs w:val="24"/>
          <w:lang w:val="en-US"/>
        </w:rPr>
        <w:t>------------</w:t>
      </w:r>
      <w:r w:rsidRPr="3351C87F" w:rsidR="3E85AC97">
        <w:rPr>
          <w:rFonts w:ascii="Aptos" w:hAnsi="Aptos" w:eastAsia="Aptos" w:cs="Aptos"/>
          <w:noProof w:val="0"/>
          <w:sz w:val="24"/>
          <w:szCs w:val="24"/>
          <w:lang w:val="en-US"/>
        </w:rPr>
        <w:t>-----------------------------------------</w:t>
      </w:r>
      <w:r w:rsidRPr="3351C87F" w:rsidR="15135873">
        <w:rPr>
          <w:rFonts w:ascii="Aptos" w:hAnsi="Aptos" w:eastAsia="Aptos" w:cs="Aptos"/>
          <w:noProof w:val="0"/>
          <w:sz w:val="24"/>
          <w:szCs w:val="24"/>
          <w:lang w:val="en-US"/>
        </w:rPr>
        <w:t>--------------------</w:t>
      </w:r>
      <w:r w:rsidRPr="3351C87F" w:rsidR="3E85AC9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3351C87F" w:rsidR="3E85AC97">
        <w:rPr>
          <w:rFonts w:ascii="Aptos" w:hAnsi="Aptos" w:eastAsia="Aptos" w:cs="Aptos"/>
          <w:noProof w:val="0"/>
          <w:sz w:val="24"/>
          <w:szCs w:val="24"/>
          <w:lang w:val="en-US"/>
        </w:rPr>
        <w:t>Family Name___________</w:t>
      </w:r>
      <w:r w:rsidRPr="3351C87F" w:rsidR="3A110101">
        <w:rPr>
          <w:rFonts w:ascii="Aptos" w:hAnsi="Aptos" w:eastAsia="Aptos" w:cs="Aptos"/>
          <w:noProof w:val="0"/>
          <w:sz w:val="24"/>
          <w:szCs w:val="24"/>
          <w:lang w:val="en-US"/>
        </w:rPr>
        <w:t>__________________</w:t>
      </w:r>
      <w:r w:rsidRPr="3351C87F" w:rsidR="3E85AC97">
        <w:rPr>
          <w:rFonts w:ascii="Aptos" w:hAnsi="Aptos" w:eastAsia="Aptos" w:cs="Aptos"/>
          <w:noProof w:val="0"/>
          <w:sz w:val="24"/>
          <w:szCs w:val="24"/>
          <w:lang w:val="en-US"/>
        </w:rPr>
        <w:t>___________</w:t>
      </w:r>
      <w:r w:rsidRPr="3351C87F" w:rsidR="046C0E08">
        <w:rPr>
          <w:rFonts w:ascii="Aptos" w:hAnsi="Aptos" w:eastAsia="Aptos" w:cs="Aptos"/>
          <w:noProof w:val="0"/>
          <w:sz w:val="24"/>
          <w:szCs w:val="24"/>
          <w:lang w:val="en-US"/>
        </w:rPr>
        <w:t>_____</w:t>
      </w:r>
      <w:r w:rsidRPr="3351C87F" w:rsidR="3E85AC9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_________________________________ </w:t>
      </w:r>
    </w:p>
    <w:p xmlns:wp14="http://schemas.microsoft.com/office/word/2010/wordml" w:rsidP="5FEAAA2F" wp14:paraId="7C8C9D68" wp14:textId="0D7F9F53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FEAAA2F" w:rsidR="3E85AC97">
        <w:rPr>
          <w:rFonts w:ascii="Aptos" w:hAnsi="Aptos" w:eastAsia="Aptos" w:cs="Aptos"/>
          <w:noProof w:val="0"/>
          <w:sz w:val="24"/>
          <w:szCs w:val="24"/>
          <w:lang w:val="en-US"/>
        </w:rPr>
        <w:t>Telephone # _____________</w:t>
      </w:r>
      <w:r w:rsidRPr="5FEAAA2F" w:rsidR="49DAE56E">
        <w:rPr>
          <w:rFonts w:ascii="Aptos" w:hAnsi="Aptos" w:eastAsia="Aptos" w:cs="Aptos"/>
          <w:noProof w:val="0"/>
          <w:sz w:val="24"/>
          <w:szCs w:val="24"/>
          <w:lang w:val="en-US"/>
        </w:rPr>
        <w:t>_______________</w:t>
      </w:r>
      <w:r w:rsidRPr="5FEAAA2F" w:rsidR="3E85AC9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5FEAAA2F" w:rsidR="6ACD2BF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 </w:t>
      </w:r>
      <w:r w:rsidRPr="5FEAAA2F" w:rsidR="3E85AC9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E-mail Address ____________________________ </w:t>
      </w:r>
    </w:p>
    <w:p xmlns:wp14="http://schemas.microsoft.com/office/word/2010/wordml" w:rsidP="5FEAAA2F" wp14:paraId="4D9E795F" wp14:textId="3CFC5280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FEAAA2F" w:rsidR="3E85AC9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# of </w:t>
      </w:r>
      <w:r w:rsidRPr="5FEAAA2F" w:rsidR="3E85AC97">
        <w:rPr>
          <w:rFonts w:ascii="Aptos" w:hAnsi="Aptos" w:eastAsia="Aptos" w:cs="Aptos"/>
          <w:noProof w:val="0"/>
          <w:sz w:val="24"/>
          <w:szCs w:val="24"/>
          <w:lang w:val="en-US"/>
        </w:rPr>
        <w:t>Mum</w:t>
      </w:r>
      <w:r w:rsidRPr="5FEAAA2F" w:rsidR="3F5656B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5FEAAA2F" w:rsidR="3E85AC97">
        <w:rPr>
          <w:rFonts w:ascii="Aptos" w:hAnsi="Aptos" w:eastAsia="Aptos" w:cs="Aptos"/>
          <w:noProof w:val="0"/>
          <w:sz w:val="24"/>
          <w:szCs w:val="24"/>
          <w:lang w:val="en-US"/>
        </w:rPr>
        <w:t>Plants</w:t>
      </w:r>
      <w:r w:rsidRPr="5FEAAA2F" w:rsidR="3F5656B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5FEAAA2F" w:rsidR="3E85AC97">
        <w:rPr>
          <w:rFonts w:ascii="Aptos" w:hAnsi="Aptos" w:eastAsia="Aptos" w:cs="Aptos"/>
          <w:noProof w:val="0"/>
          <w:sz w:val="24"/>
          <w:szCs w:val="24"/>
          <w:lang w:val="en-US"/>
        </w:rPr>
        <w:t>Ordered</w:t>
      </w:r>
      <w:r w:rsidRPr="5FEAAA2F" w:rsidR="3E85AC9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: ________________ </w:t>
      </w:r>
    </w:p>
    <w:p xmlns:wp14="http://schemas.microsoft.com/office/word/2010/wordml" w:rsidP="5FEAAA2F" wp14:paraId="236FFB97" wp14:textId="359978C5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FEAAA2F" w:rsidR="3E85AC9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Payment: Cash or Check (payable to SDJCA, please) Total Cost of Order: </w:t>
      </w:r>
    </w:p>
    <w:p xmlns:wp14="http://schemas.microsoft.com/office/word/2010/wordml" w:rsidP="5FEAAA2F" wp14:paraId="2C078E63" wp14:textId="74A8446D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FEAAA2F" w:rsidR="3E85AC97">
        <w:rPr>
          <w:rFonts w:ascii="Aptos" w:hAnsi="Aptos" w:eastAsia="Aptos" w:cs="Aptos"/>
          <w:noProof w:val="0"/>
          <w:sz w:val="24"/>
          <w:szCs w:val="24"/>
          <w:lang w:val="en-US"/>
        </w:rPr>
        <w:t>$ ________________ Check # ____________________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F2AE7E6"/>
    <w:rsid w:val="046C0E08"/>
    <w:rsid w:val="07D7EB16"/>
    <w:rsid w:val="09AEDA13"/>
    <w:rsid w:val="0CADD53F"/>
    <w:rsid w:val="0ECCE40C"/>
    <w:rsid w:val="0F2AE7E6"/>
    <w:rsid w:val="0FB6FA7E"/>
    <w:rsid w:val="112EB961"/>
    <w:rsid w:val="134BDE88"/>
    <w:rsid w:val="14DA1647"/>
    <w:rsid w:val="14F5A02D"/>
    <w:rsid w:val="15135873"/>
    <w:rsid w:val="154E84BD"/>
    <w:rsid w:val="15D9AAAC"/>
    <w:rsid w:val="16EA2AF4"/>
    <w:rsid w:val="17095907"/>
    <w:rsid w:val="182FE506"/>
    <w:rsid w:val="18E0ACD8"/>
    <w:rsid w:val="19ACB948"/>
    <w:rsid w:val="1C0F7497"/>
    <w:rsid w:val="1D47796B"/>
    <w:rsid w:val="209C8783"/>
    <w:rsid w:val="213E3D7B"/>
    <w:rsid w:val="21A5A1A7"/>
    <w:rsid w:val="223B4715"/>
    <w:rsid w:val="2473F4F6"/>
    <w:rsid w:val="25E94C3E"/>
    <w:rsid w:val="270006B5"/>
    <w:rsid w:val="2981E4D2"/>
    <w:rsid w:val="2B618C76"/>
    <w:rsid w:val="2B9A7755"/>
    <w:rsid w:val="2DAA18E8"/>
    <w:rsid w:val="32B6A3F5"/>
    <w:rsid w:val="3351C87F"/>
    <w:rsid w:val="37A184F3"/>
    <w:rsid w:val="3A0B153A"/>
    <w:rsid w:val="3A110101"/>
    <w:rsid w:val="3AF3BCEB"/>
    <w:rsid w:val="3B0FBAB3"/>
    <w:rsid w:val="3BDFADDB"/>
    <w:rsid w:val="3C01C4E3"/>
    <w:rsid w:val="3DDFB0DD"/>
    <w:rsid w:val="3E85AC97"/>
    <w:rsid w:val="3F5656BF"/>
    <w:rsid w:val="3FCE8D69"/>
    <w:rsid w:val="42418787"/>
    <w:rsid w:val="439B381A"/>
    <w:rsid w:val="46918CBB"/>
    <w:rsid w:val="49DAE56E"/>
    <w:rsid w:val="4C49DE1A"/>
    <w:rsid w:val="4E117A2A"/>
    <w:rsid w:val="50F31DC3"/>
    <w:rsid w:val="5127A20D"/>
    <w:rsid w:val="52B2AC24"/>
    <w:rsid w:val="5633B358"/>
    <w:rsid w:val="587EB85E"/>
    <w:rsid w:val="5BA4591A"/>
    <w:rsid w:val="5D61EE6B"/>
    <w:rsid w:val="5FEAAA2F"/>
    <w:rsid w:val="6188D3E8"/>
    <w:rsid w:val="628E4AAC"/>
    <w:rsid w:val="62901568"/>
    <w:rsid w:val="652925CB"/>
    <w:rsid w:val="6643B94A"/>
    <w:rsid w:val="675286B5"/>
    <w:rsid w:val="691694B7"/>
    <w:rsid w:val="696423A4"/>
    <w:rsid w:val="6A8AE2B3"/>
    <w:rsid w:val="6ACD2BF7"/>
    <w:rsid w:val="6C1FDAFD"/>
    <w:rsid w:val="6DE5FD38"/>
    <w:rsid w:val="6F628F74"/>
    <w:rsid w:val="7029EAA7"/>
    <w:rsid w:val="716DB385"/>
    <w:rsid w:val="72831532"/>
    <w:rsid w:val="744148B1"/>
    <w:rsid w:val="75205568"/>
    <w:rsid w:val="75C225BC"/>
    <w:rsid w:val="76729FE9"/>
    <w:rsid w:val="7726ECFC"/>
    <w:rsid w:val="779446B1"/>
    <w:rsid w:val="78AF99F1"/>
    <w:rsid w:val="794210F4"/>
    <w:rsid w:val="79CBB386"/>
    <w:rsid w:val="79ED08F7"/>
    <w:rsid w:val="7A01D7ED"/>
    <w:rsid w:val="7C87B478"/>
    <w:rsid w:val="7F19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AE7E6"/>
  <w15:chartTrackingRefBased/>
  <w15:docId w15:val="{6779DB43-B154-4FCB-B9CA-F5E8A9C6A3C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e0123a8c67bb4d66" /><Relationship Type="http://schemas.openxmlformats.org/officeDocument/2006/relationships/image" Target="/media/image2.jpg" Id="Rfef70378bc3d4f0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2024-09-03T16:13:11.5179424Z</dcterms:created>
  <dcterms:modified xsi:type="dcterms:W3CDTF">2024-09-04T22:13:04.0587145Z</dcterms:modified>
  <dc:creator>Crystal Vanderveen</dc:creator>
  <lastModifiedBy>Crystal Vanderveen</lastModifiedBy>
</coreProperties>
</file>