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EE29" w14:textId="77777777" w:rsidR="008F7552" w:rsidRPr="00437BA6" w:rsidRDefault="008F7552">
      <w:pPr>
        <w:pStyle w:val="Heading1"/>
        <w:rPr>
          <w:rFonts w:ascii="Calibri" w:hAnsi="Calibri" w:cs="Calibri"/>
          <w:sz w:val="20"/>
        </w:rPr>
      </w:pPr>
      <w:r w:rsidRPr="00437BA6">
        <w:rPr>
          <w:rFonts w:ascii="Calibri" w:hAnsi="Calibri" w:cs="Calibri"/>
          <w:sz w:val="20"/>
        </w:rPr>
        <w:t>KINDERGARTEN</w:t>
      </w:r>
      <w:r w:rsidR="00EB3DC1">
        <w:rPr>
          <w:rFonts w:ascii="Calibri" w:hAnsi="Calibri" w:cs="Calibri"/>
          <w:sz w:val="20"/>
        </w:rPr>
        <w:t xml:space="preserve"> </w:t>
      </w:r>
      <w:r w:rsidR="00EB3DC1" w:rsidRPr="00EB3DC1">
        <w:rPr>
          <w:rFonts w:ascii="Calibri" w:hAnsi="Calibri" w:cs="Calibri"/>
          <w:sz w:val="20"/>
          <w:highlight w:val="yellow"/>
        </w:rPr>
        <w:t>(**Names on folders &amp; school boxes</w:t>
      </w:r>
      <w:r w:rsidR="00EB3DC1">
        <w:rPr>
          <w:rFonts w:ascii="Calibri" w:hAnsi="Calibri" w:cs="Calibri"/>
          <w:sz w:val="20"/>
          <w:highlight w:val="yellow"/>
        </w:rPr>
        <w:t>**</w:t>
      </w:r>
      <w:r w:rsidR="00EB3DC1" w:rsidRPr="00EB3DC1">
        <w:rPr>
          <w:rFonts w:ascii="Calibri" w:hAnsi="Calibri" w:cs="Calibri"/>
          <w:sz w:val="20"/>
          <w:highlight w:val="yellow"/>
        </w:rPr>
        <w:t>)</w:t>
      </w:r>
    </w:p>
    <w:p w14:paraId="66697E19" w14:textId="77777777" w:rsidR="008F7552" w:rsidRPr="00437BA6" w:rsidRDefault="007005D1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proofErr w:type="gramStart"/>
      <w:r>
        <w:rPr>
          <w:rFonts w:ascii="Calibri" w:hAnsi="Calibri" w:cs="Calibri"/>
        </w:rPr>
        <w:t>-</w:t>
      </w:r>
      <w:r w:rsidR="00372151">
        <w:rPr>
          <w:rFonts w:ascii="Calibri" w:hAnsi="Calibri" w:cs="Calibri"/>
        </w:rPr>
        <w:t xml:space="preserve">  *</w:t>
      </w:r>
      <w:proofErr w:type="gramEnd"/>
      <w:r w:rsidR="00372151">
        <w:rPr>
          <w:rFonts w:ascii="Calibri" w:hAnsi="Calibri" w:cs="Calibri"/>
        </w:rPr>
        <w:t>B</w:t>
      </w:r>
      <w:r w:rsidR="008F7552" w:rsidRPr="00437BA6">
        <w:rPr>
          <w:rFonts w:ascii="Calibri" w:hAnsi="Calibri" w:cs="Calibri"/>
        </w:rPr>
        <w:t>ackpack that children can open/close</w:t>
      </w:r>
      <w:r w:rsidR="0039727B" w:rsidRPr="00437BA6">
        <w:rPr>
          <w:rFonts w:ascii="Calibri" w:hAnsi="Calibri" w:cs="Calibri"/>
        </w:rPr>
        <w:t xml:space="preserve"> &amp;</w:t>
      </w:r>
      <w:r w:rsidR="00E01D62" w:rsidRPr="00437BA6">
        <w:rPr>
          <w:rFonts w:ascii="Calibri" w:hAnsi="Calibri" w:cs="Calibri"/>
        </w:rPr>
        <w:t xml:space="preserve"> put on/take off them</w:t>
      </w:r>
      <w:r w:rsidR="00F963A0" w:rsidRPr="00437BA6">
        <w:rPr>
          <w:rFonts w:ascii="Calibri" w:hAnsi="Calibri" w:cs="Calibri"/>
        </w:rPr>
        <w:t>selves (no attachments/no wheels)</w:t>
      </w:r>
    </w:p>
    <w:p w14:paraId="781771CD" w14:textId="77777777" w:rsidR="008F7552" w:rsidRPr="00437BA6" w:rsidRDefault="000111F7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72151">
        <w:rPr>
          <w:rFonts w:ascii="Calibri" w:hAnsi="Calibri" w:cs="Calibri"/>
        </w:rPr>
        <w:t>-</w:t>
      </w:r>
      <w:r w:rsidR="00E01D62" w:rsidRPr="00437BA6">
        <w:rPr>
          <w:rFonts w:ascii="Calibri" w:hAnsi="Calibri" w:cs="Calibri"/>
        </w:rPr>
        <w:t>Glue stick</w:t>
      </w:r>
      <w:r>
        <w:rPr>
          <w:rFonts w:ascii="Calibri" w:hAnsi="Calibri" w:cs="Calibri"/>
        </w:rPr>
        <w:t xml:space="preserve">s (large </w:t>
      </w:r>
      <w:r w:rsidR="000A55DD" w:rsidRPr="00437BA6">
        <w:rPr>
          <w:rFonts w:ascii="Calibri" w:hAnsi="Calibri" w:cs="Calibri"/>
        </w:rPr>
        <w:t>size)</w:t>
      </w:r>
    </w:p>
    <w:p w14:paraId="3675B4D1" w14:textId="77777777" w:rsidR="008F7552" w:rsidRPr="00437BA6" w:rsidRDefault="009D0219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</w:t>
      </w:r>
      <w:r w:rsidR="00372151">
        <w:rPr>
          <w:rFonts w:ascii="Calibri" w:hAnsi="Calibri" w:cs="Calibri"/>
        </w:rPr>
        <w:t>-</w:t>
      </w:r>
      <w:r w:rsidR="007005D1">
        <w:rPr>
          <w:rFonts w:ascii="Calibri" w:hAnsi="Calibri" w:cs="Calibri"/>
        </w:rPr>
        <w:t xml:space="preserve"> 6</w:t>
      </w:r>
      <w:r w:rsidR="008F7552" w:rsidRPr="00437BA6">
        <w:rPr>
          <w:rFonts w:ascii="Calibri" w:hAnsi="Calibri" w:cs="Calibri"/>
        </w:rPr>
        <w:t>-pack of #2 pencils</w:t>
      </w:r>
      <w:r w:rsidR="00176D60" w:rsidRPr="00437BA6">
        <w:rPr>
          <w:rFonts w:ascii="Calibri" w:hAnsi="Calibri" w:cs="Calibri"/>
        </w:rPr>
        <w:t xml:space="preserve"> </w:t>
      </w:r>
      <w:r w:rsidR="00D02BCD" w:rsidRPr="00437BA6">
        <w:rPr>
          <w:rFonts w:ascii="Calibri" w:hAnsi="Calibri" w:cs="Calibri"/>
        </w:rPr>
        <w:t xml:space="preserve">(NOT </w:t>
      </w:r>
      <w:proofErr w:type="spellStart"/>
      <w:r w:rsidR="00D02BCD" w:rsidRPr="00437BA6">
        <w:rPr>
          <w:rFonts w:ascii="Calibri" w:hAnsi="Calibri" w:cs="Calibri"/>
        </w:rPr>
        <w:t>RoseA</w:t>
      </w:r>
      <w:r w:rsidR="0058311B" w:rsidRPr="00437BA6">
        <w:rPr>
          <w:rFonts w:ascii="Calibri" w:hAnsi="Calibri" w:cs="Calibri"/>
        </w:rPr>
        <w:t>rt</w:t>
      </w:r>
      <w:proofErr w:type="spellEnd"/>
      <w:r w:rsidR="0058311B" w:rsidRPr="00437BA6">
        <w:rPr>
          <w:rFonts w:ascii="Calibri" w:hAnsi="Calibri" w:cs="Calibri"/>
        </w:rPr>
        <w:t xml:space="preserve"> brand)</w:t>
      </w:r>
    </w:p>
    <w:p w14:paraId="5CA68CC4" w14:textId="77777777" w:rsidR="008F7552" w:rsidRPr="00313AD3" w:rsidRDefault="00B478D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="00372151">
        <w:rPr>
          <w:rFonts w:ascii="Calibri" w:hAnsi="Calibri" w:cs="Calibri"/>
        </w:rPr>
        <w:t>-</w:t>
      </w:r>
      <w:r w:rsidR="008F7552" w:rsidRPr="00437BA6">
        <w:rPr>
          <w:rFonts w:ascii="Calibri" w:hAnsi="Calibri" w:cs="Calibri"/>
        </w:rPr>
        <w:t>boxes of 24 crayons (basic</w:t>
      </w:r>
      <w:r w:rsidR="009D0219" w:rsidRPr="00437BA6">
        <w:rPr>
          <w:rFonts w:ascii="Calibri" w:hAnsi="Calibri" w:cs="Calibri"/>
        </w:rPr>
        <w:t xml:space="preserve"> colors)</w:t>
      </w:r>
      <w:r w:rsidR="00176D60" w:rsidRPr="00437BA6">
        <w:rPr>
          <w:rFonts w:ascii="Calibri" w:hAnsi="Calibri" w:cs="Calibri"/>
        </w:rPr>
        <w:t xml:space="preserve"> </w:t>
      </w:r>
      <w:r w:rsidR="0039727B" w:rsidRPr="00437BA6">
        <w:rPr>
          <w:rFonts w:ascii="Calibri" w:hAnsi="Calibri" w:cs="Calibri"/>
        </w:rPr>
        <w:t xml:space="preserve">CRAYOLA </w:t>
      </w:r>
    </w:p>
    <w:p w14:paraId="7C73290B" w14:textId="77777777" w:rsidR="008F7552" w:rsidRPr="00437BA6" w:rsidRDefault="00372151">
      <w:pPr>
        <w:rPr>
          <w:rFonts w:ascii="Calibri" w:hAnsi="Calibri" w:cs="Calibri"/>
        </w:rPr>
      </w:pPr>
      <w:r>
        <w:rPr>
          <w:rFonts w:ascii="Calibri" w:hAnsi="Calibri" w:cs="Calibri"/>
        </w:rPr>
        <w:t>1-</w:t>
      </w:r>
      <w:r w:rsidR="00B72C2C" w:rsidRPr="00437BA6">
        <w:rPr>
          <w:rFonts w:ascii="Calibri" w:hAnsi="Calibri" w:cs="Calibri"/>
        </w:rPr>
        <w:t>box of Kleenex (full size)</w:t>
      </w:r>
    </w:p>
    <w:p w14:paraId="68FA9623" w14:textId="77777777" w:rsidR="008F7552" w:rsidRPr="00313AD3" w:rsidRDefault="0037215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1-</w:t>
      </w:r>
      <w:r w:rsidR="009D0219" w:rsidRPr="00437BA6">
        <w:rPr>
          <w:rFonts w:ascii="Calibri" w:hAnsi="Calibri" w:cs="Calibri"/>
        </w:rPr>
        <w:t>*</w:t>
      </w:r>
      <w:r w:rsidR="000A55DD" w:rsidRPr="00437BA6">
        <w:rPr>
          <w:rFonts w:ascii="Calibri" w:hAnsi="Calibri" w:cs="Calibri"/>
        </w:rPr>
        <w:t xml:space="preserve"> </w:t>
      </w:r>
      <w:r w:rsidR="008F7552" w:rsidRPr="00437BA6">
        <w:rPr>
          <w:rFonts w:ascii="Calibri" w:hAnsi="Calibri" w:cs="Calibri"/>
        </w:rPr>
        <w:t xml:space="preserve">pair of </w:t>
      </w:r>
      <w:proofErr w:type="spellStart"/>
      <w:r w:rsidR="008F7552" w:rsidRPr="00437BA6">
        <w:rPr>
          <w:rFonts w:ascii="Calibri" w:hAnsi="Calibri" w:cs="Calibri"/>
        </w:rPr>
        <w:t>Fiskar’s</w:t>
      </w:r>
      <w:proofErr w:type="spellEnd"/>
      <w:r w:rsidR="008F7552" w:rsidRPr="00437BA6">
        <w:rPr>
          <w:rFonts w:ascii="Calibri" w:hAnsi="Calibri" w:cs="Calibri"/>
        </w:rPr>
        <w:t xml:space="preserve"> scissors</w:t>
      </w:r>
      <w:r w:rsidR="00985528">
        <w:rPr>
          <w:rFonts w:ascii="Calibri" w:hAnsi="Calibri" w:cs="Calibri"/>
        </w:rPr>
        <w:t xml:space="preserve"> (rounded edge)</w:t>
      </w:r>
      <w:r w:rsidR="00313AD3">
        <w:rPr>
          <w:rFonts w:ascii="Calibri" w:hAnsi="Calibri" w:cs="Calibri"/>
        </w:rPr>
        <w:t xml:space="preserve"> </w:t>
      </w:r>
    </w:p>
    <w:p w14:paraId="705EA264" w14:textId="77777777" w:rsidR="007005D1" w:rsidRPr="00437BA6" w:rsidRDefault="00EB3DC1" w:rsidP="007005D1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8F7552" w:rsidRPr="00437BA6">
        <w:rPr>
          <w:rFonts w:ascii="Calibri" w:hAnsi="Calibri" w:cs="Calibri"/>
        </w:rPr>
        <w:t>*box</w:t>
      </w:r>
      <w:r>
        <w:rPr>
          <w:rFonts w:ascii="Calibri" w:hAnsi="Calibri" w:cs="Calibri"/>
        </w:rPr>
        <w:t>es</w:t>
      </w:r>
      <w:r w:rsidR="008F7552" w:rsidRPr="00437BA6">
        <w:rPr>
          <w:rFonts w:ascii="Calibri" w:hAnsi="Calibri" w:cs="Calibri"/>
        </w:rPr>
        <w:t xml:space="preserve"> of jumbo markers</w:t>
      </w:r>
      <w:r w:rsidR="00F963A0" w:rsidRPr="00437BA6">
        <w:rPr>
          <w:rFonts w:ascii="Calibri" w:hAnsi="Calibri" w:cs="Calibri"/>
        </w:rPr>
        <w:t>-8count</w:t>
      </w:r>
      <w:r w:rsidR="008F7552" w:rsidRPr="00437BA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WASHABLE</w:t>
      </w:r>
      <w:r w:rsidR="003A663E">
        <w:rPr>
          <w:rFonts w:ascii="Calibri" w:hAnsi="Calibri" w:cs="Calibri"/>
        </w:rPr>
        <w:t xml:space="preserve"> - </w:t>
      </w:r>
      <w:r w:rsidR="008F7552" w:rsidRPr="00437BA6">
        <w:rPr>
          <w:rFonts w:ascii="Calibri" w:hAnsi="Calibri" w:cs="Calibri"/>
        </w:rPr>
        <w:t>basic colors)</w:t>
      </w:r>
      <w:r>
        <w:rPr>
          <w:rFonts w:ascii="Calibri" w:hAnsi="Calibri" w:cs="Calibri"/>
        </w:rPr>
        <w:t xml:space="preserve"> </w:t>
      </w:r>
      <w:r w:rsidR="00985528">
        <w:rPr>
          <w:rFonts w:ascii="Calibri" w:hAnsi="Calibri" w:cs="Calibri"/>
        </w:rPr>
        <w:t xml:space="preserve">CRAYOLA </w:t>
      </w:r>
      <w:r w:rsidR="0058311B" w:rsidRPr="00437BA6">
        <w:rPr>
          <w:rFonts w:ascii="Calibri" w:hAnsi="Calibri" w:cs="Calibri"/>
        </w:rPr>
        <w:t xml:space="preserve">   </w:t>
      </w:r>
    </w:p>
    <w:p w14:paraId="7988C2D2" w14:textId="77777777" w:rsidR="008F7552" w:rsidRPr="00437BA6" w:rsidRDefault="00985528" w:rsidP="00F963A0">
      <w:pPr>
        <w:rPr>
          <w:rFonts w:ascii="Calibri" w:hAnsi="Calibri" w:cs="Calibri"/>
        </w:rPr>
      </w:pPr>
      <w:r>
        <w:rPr>
          <w:rFonts w:ascii="Calibri" w:hAnsi="Calibri" w:cs="Calibri"/>
        </w:rPr>
        <w:t>2 pearl pink erasers</w:t>
      </w:r>
    </w:p>
    <w:p w14:paraId="0EA6F318" w14:textId="77777777" w:rsidR="000111F7" w:rsidRDefault="000111F7" w:rsidP="000111F7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703DBE">
        <w:rPr>
          <w:rFonts w:ascii="Calibri" w:hAnsi="Calibri" w:cs="Calibri"/>
        </w:rPr>
        <w:t>plastic</w:t>
      </w:r>
      <w:r w:rsidR="004F6434" w:rsidRPr="00437BA6">
        <w:rPr>
          <w:rFonts w:ascii="Calibri" w:hAnsi="Calibri" w:cs="Calibri"/>
        </w:rPr>
        <w:t xml:space="preserve"> pocket folders (</w:t>
      </w:r>
      <w:r w:rsidR="00703DBE">
        <w:rPr>
          <w:rFonts w:ascii="Calibri" w:hAnsi="Calibri" w:cs="Calibri"/>
        </w:rPr>
        <w:t>yellow,</w:t>
      </w:r>
      <w:r w:rsidR="004F6434" w:rsidRPr="00437BA6">
        <w:rPr>
          <w:rFonts w:ascii="Calibri" w:hAnsi="Calibri" w:cs="Calibri"/>
        </w:rPr>
        <w:t xml:space="preserve"> </w:t>
      </w:r>
      <w:r w:rsidR="00E81D61" w:rsidRPr="00437BA6">
        <w:rPr>
          <w:rFonts w:ascii="Calibri" w:hAnsi="Calibri" w:cs="Calibri"/>
        </w:rPr>
        <w:t>green)</w:t>
      </w:r>
    </w:p>
    <w:p w14:paraId="35C89C7D" w14:textId="77777777" w:rsidR="008F7552" w:rsidRPr="00437BA6" w:rsidRDefault="000111F7" w:rsidP="007005D1">
      <w:pPr>
        <w:rPr>
          <w:rFonts w:ascii="Calibri" w:hAnsi="Calibri" w:cs="Calibri"/>
        </w:rPr>
      </w:pPr>
      <w:r>
        <w:rPr>
          <w:rFonts w:ascii="Calibri" w:hAnsi="Calibri" w:cs="Calibri"/>
        </w:rPr>
        <w:t>1 –</w:t>
      </w:r>
      <w:r w:rsidR="00510545">
        <w:rPr>
          <w:rFonts w:ascii="Calibri" w:hAnsi="Calibri" w:cs="Calibri"/>
        </w:rPr>
        <w:t xml:space="preserve"> folder</w:t>
      </w:r>
      <w:r w:rsidR="007005D1">
        <w:rPr>
          <w:rFonts w:ascii="Calibri" w:hAnsi="Calibri" w:cs="Calibri"/>
        </w:rPr>
        <w:t>, (can be any design)</w:t>
      </w:r>
      <w:r w:rsidR="008A2EE8">
        <w:rPr>
          <w:rFonts w:ascii="Calibri" w:hAnsi="Calibri" w:cs="Calibri"/>
        </w:rPr>
        <w:t xml:space="preserve"> </w:t>
      </w:r>
    </w:p>
    <w:p w14:paraId="6C2826CC" w14:textId="77777777" w:rsidR="008F7552" w:rsidRPr="000111F7" w:rsidRDefault="00372151">
      <w:pPr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>1-</w:t>
      </w:r>
      <w:r w:rsidR="009724F0" w:rsidRPr="00437BA6">
        <w:rPr>
          <w:rFonts w:ascii="Calibri" w:hAnsi="Calibri" w:cs="Calibri"/>
        </w:rPr>
        <w:t xml:space="preserve"> 1” three</w:t>
      </w:r>
      <w:r w:rsidR="00F963A0" w:rsidRPr="00437BA6">
        <w:rPr>
          <w:rFonts w:ascii="Calibri" w:hAnsi="Calibri" w:cs="Calibri"/>
        </w:rPr>
        <w:t>-ring binder (</w:t>
      </w:r>
      <w:r w:rsidR="00F963A0" w:rsidRPr="00437BA6">
        <w:rPr>
          <w:rFonts w:ascii="Calibri" w:hAnsi="Calibri" w:cs="Calibri"/>
          <w:b/>
          <w:u w:val="single"/>
        </w:rPr>
        <w:t>white</w:t>
      </w:r>
      <w:r w:rsidR="00F963A0" w:rsidRPr="00437BA6">
        <w:rPr>
          <w:rFonts w:ascii="Calibri" w:hAnsi="Calibri" w:cs="Calibri"/>
        </w:rPr>
        <w:t xml:space="preserve">) </w:t>
      </w:r>
      <w:r w:rsidR="00F963A0" w:rsidRPr="00372151">
        <w:rPr>
          <w:rFonts w:ascii="Calibri" w:hAnsi="Calibri" w:cs="Calibri"/>
          <w:sz w:val="16"/>
        </w:rPr>
        <w:t>w/front clear plastic display window</w:t>
      </w:r>
    </w:p>
    <w:p w14:paraId="5B655393" w14:textId="77777777" w:rsidR="00372151" w:rsidRPr="00437BA6" w:rsidRDefault="003721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1-box of baby wipes </w:t>
      </w:r>
    </w:p>
    <w:p w14:paraId="594404CB" w14:textId="77777777" w:rsidR="000A55DD" w:rsidRDefault="00372151">
      <w:pPr>
        <w:rPr>
          <w:rFonts w:ascii="Calibri" w:hAnsi="Calibri" w:cs="Calibri"/>
        </w:rPr>
      </w:pPr>
      <w:r>
        <w:rPr>
          <w:rFonts w:ascii="Calibri" w:hAnsi="Calibri" w:cs="Calibri"/>
        </w:rPr>
        <w:t>1-</w:t>
      </w:r>
      <w:r w:rsidR="000111F7">
        <w:rPr>
          <w:rFonts w:ascii="Calibri" w:hAnsi="Calibri" w:cs="Calibri"/>
        </w:rPr>
        <w:t>box Ziploc bags</w:t>
      </w:r>
      <w:r w:rsidR="00A96E77">
        <w:rPr>
          <w:rFonts w:ascii="Calibri" w:hAnsi="Calibri" w:cs="Calibri"/>
        </w:rPr>
        <w:t xml:space="preserve"> (quart size)</w:t>
      </w:r>
      <w:r w:rsidR="000111F7">
        <w:rPr>
          <w:rFonts w:ascii="Calibri" w:hAnsi="Calibri" w:cs="Calibri"/>
        </w:rPr>
        <w:t xml:space="preserve"> </w:t>
      </w:r>
      <w:r w:rsidR="00EB3DC1">
        <w:rPr>
          <w:rFonts w:ascii="Calibri" w:hAnsi="Calibri" w:cs="Calibri"/>
        </w:rPr>
        <w:t>(no more than 50/bag)</w:t>
      </w:r>
    </w:p>
    <w:p w14:paraId="2178CA25" w14:textId="77777777" w:rsidR="00372151" w:rsidRDefault="00372151">
      <w:pPr>
        <w:rPr>
          <w:rFonts w:ascii="Calibri" w:hAnsi="Calibri" w:cs="Calibri"/>
        </w:rPr>
      </w:pPr>
      <w:r>
        <w:rPr>
          <w:rFonts w:ascii="Calibri" w:hAnsi="Calibri" w:cs="Calibri"/>
        </w:rPr>
        <w:t>1-canister of non-b</w:t>
      </w:r>
      <w:r w:rsidR="000111F7">
        <w:rPr>
          <w:rFonts w:ascii="Calibri" w:hAnsi="Calibri" w:cs="Calibri"/>
        </w:rPr>
        <w:t xml:space="preserve">leach disinfecting wipes </w:t>
      </w:r>
    </w:p>
    <w:p w14:paraId="31EFC496" w14:textId="77777777" w:rsidR="009D0219" w:rsidRDefault="00EB3DC1" w:rsidP="00EB3DC1">
      <w:pPr>
        <w:rPr>
          <w:rFonts w:ascii="Calibri" w:hAnsi="Calibri" w:cs="Calibri"/>
        </w:rPr>
      </w:pPr>
      <w:r>
        <w:rPr>
          <w:rFonts w:ascii="Calibri" w:hAnsi="Calibri" w:cs="Calibri"/>
        </w:rPr>
        <w:t>1-</w:t>
      </w:r>
      <w:r w:rsidR="000111F7">
        <w:rPr>
          <w:rFonts w:ascii="Calibri" w:hAnsi="Calibri" w:cs="Calibri"/>
        </w:rPr>
        <w:t>package</w:t>
      </w:r>
      <w:r>
        <w:rPr>
          <w:rFonts w:ascii="Calibri" w:hAnsi="Calibri" w:cs="Calibri"/>
        </w:rPr>
        <w:t xml:space="preserve"> of 4 </w:t>
      </w:r>
      <w:r w:rsidR="000111F7">
        <w:rPr>
          <w:rFonts w:ascii="Calibri" w:hAnsi="Calibri" w:cs="Calibri"/>
        </w:rPr>
        <w:t>Play Doh</w:t>
      </w:r>
      <w:r>
        <w:rPr>
          <w:rFonts w:ascii="Calibri" w:hAnsi="Calibri" w:cs="Calibri"/>
        </w:rPr>
        <w:t xml:space="preserve"> – 16 oz.</w:t>
      </w:r>
    </w:p>
    <w:p w14:paraId="56556B7C" w14:textId="77777777" w:rsidR="00EB3DC1" w:rsidRDefault="00EB3DC1" w:rsidP="00EB3DC1">
      <w:pPr>
        <w:rPr>
          <w:rFonts w:ascii="Calibri" w:hAnsi="Calibri" w:cs="Calibri"/>
        </w:rPr>
      </w:pPr>
      <w:r>
        <w:rPr>
          <w:rFonts w:ascii="Calibri" w:hAnsi="Calibri" w:cs="Calibri"/>
        </w:rPr>
        <w:t>1 – roll paper towels</w:t>
      </w:r>
    </w:p>
    <w:p w14:paraId="26094858" w14:textId="77777777" w:rsidR="00F904CE" w:rsidRPr="00437BA6" w:rsidRDefault="00F904CE" w:rsidP="00EB3DC1">
      <w:pPr>
        <w:rPr>
          <w:rFonts w:ascii="Calibri" w:hAnsi="Calibri" w:cs="Calibri"/>
        </w:rPr>
      </w:pPr>
      <w:r>
        <w:rPr>
          <w:rFonts w:ascii="Calibri" w:hAnsi="Calibri" w:cs="Calibri"/>
        </w:rPr>
        <w:t>1 – box (no more than 50) gallon Ziplok storage bags</w:t>
      </w:r>
    </w:p>
    <w:p w14:paraId="4D2918B5" w14:textId="77777777" w:rsidR="00EB3DC1" w:rsidRDefault="00EB3DC1">
      <w:pPr>
        <w:rPr>
          <w:rFonts w:ascii="Calibri" w:hAnsi="Calibri" w:cs="Calibri"/>
        </w:rPr>
      </w:pPr>
      <w:r>
        <w:rPr>
          <w:rFonts w:ascii="Calibri" w:hAnsi="Calibri" w:cs="Calibri"/>
        </w:rPr>
        <w:t>1-B</w:t>
      </w:r>
      <w:r w:rsidR="00AD45F6" w:rsidRPr="00437BA6">
        <w:rPr>
          <w:rFonts w:ascii="Calibri" w:hAnsi="Calibri" w:cs="Calibri"/>
        </w:rPr>
        <w:t>ottle of hand sanitizer</w:t>
      </w:r>
      <w:r w:rsidR="00F963A0" w:rsidRPr="00437BA6">
        <w:rPr>
          <w:rFonts w:ascii="Calibri" w:hAnsi="Calibri" w:cs="Calibri"/>
        </w:rPr>
        <w:t xml:space="preserve"> (8 oz</w:t>
      </w:r>
      <w:r>
        <w:rPr>
          <w:rFonts w:ascii="Calibri" w:hAnsi="Calibri" w:cs="Calibri"/>
        </w:rPr>
        <w:t>)</w:t>
      </w:r>
    </w:p>
    <w:p w14:paraId="3CA5AF32" w14:textId="77777777" w:rsidR="00A64532" w:rsidRPr="00437BA6" w:rsidRDefault="007005D1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72151">
        <w:rPr>
          <w:rFonts w:ascii="Calibri" w:hAnsi="Calibri" w:cs="Calibri"/>
        </w:rPr>
        <w:t>-</w:t>
      </w:r>
      <w:r w:rsidR="00305B66" w:rsidRPr="00437BA6">
        <w:rPr>
          <w:rFonts w:ascii="Calibri" w:hAnsi="Calibri" w:cs="Calibri"/>
        </w:rPr>
        <w:t>Dry-erase, black, thin, Expo m</w:t>
      </w:r>
      <w:r w:rsidR="00A64532" w:rsidRPr="00437BA6">
        <w:rPr>
          <w:rFonts w:ascii="Calibri" w:hAnsi="Calibri" w:cs="Calibri"/>
        </w:rPr>
        <w:t>arkers</w:t>
      </w:r>
    </w:p>
    <w:p w14:paraId="3B3EEA08" w14:textId="77777777" w:rsidR="00305B66" w:rsidRPr="00437BA6" w:rsidRDefault="007005D1">
      <w:pPr>
        <w:rPr>
          <w:rFonts w:ascii="Calibri" w:hAnsi="Calibri" w:cs="Calibri"/>
        </w:rPr>
      </w:pPr>
      <w:r>
        <w:rPr>
          <w:rFonts w:ascii="Calibri" w:hAnsi="Calibri" w:cs="Calibri"/>
        </w:rPr>
        <w:t>1 package of 20</w:t>
      </w:r>
      <w:r w:rsidR="00305B66" w:rsidRPr="00437BA6">
        <w:rPr>
          <w:rFonts w:ascii="Calibri" w:hAnsi="Calibri" w:cs="Calibri"/>
        </w:rPr>
        <w:t xml:space="preserve"> clear page protectors</w:t>
      </w:r>
    </w:p>
    <w:p w14:paraId="77A4F8B7" w14:textId="77777777" w:rsidR="007D37DB" w:rsidRDefault="001D7D86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1-lunch bag/box</w:t>
      </w:r>
    </w:p>
    <w:p w14:paraId="0EE66D15" w14:textId="77777777" w:rsidR="00B478DF" w:rsidRDefault="00B478D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1-plastic </w:t>
      </w:r>
      <w:r w:rsidR="00A96E77">
        <w:rPr>
          <w:rFonts w:ascii="Calibri" w:hAnsi="Calibri" w:cs="Calibri"/>
        </w:rPr>
        <w:t>pencil box</w:t>
      </w:r>
    </w:p>
    <w:p w14:paraId="38F387FC" w14:textId="77777777" w:rsidR="007005D1" w:rsidRDefault="007005D1">
      <w:pPr>
        <w:rPr>
          <w:rFonts w:ascii="Calibri" w:hAnsi="Calibri" w:cs="Calibri"/>
        </w:rPr>
      </w:pPr>
      <w:r>
        <w:rPr>
          <w:rFonts w:ascii="Calibri" w:hAnsi="Calibri" w:cs="Calibri"/>
        </w:rPr>
        <w:t>1 Pair of headphones for iPad (No earbuds)</w:t>
      </w:r>
    </w:p>
    <w:p w14:paraId="71B4A1B7" w14:textId="77777777" w:rsidR="00EB3DC1" w:rsidRDefault="00EB3DC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1 - CLEAR Water Bottle to be brought to school each day, filled with water ONLY</w:t>
      </w:r>
    </w:p>
    <w:p w14:paraId="39ACDB26" w14:textId="77777777" w:rsidR="00F904CE" w:rsidRPr="00F904CE" w:rsidRDefault="00F904CE">
      <w:pPr>
        <w:rPr>
          <w:rFonts w:ascii="Calibri" w:hAnsi="Calibri" w:cs="Calibri"/>
        </w:rPr>
      </w:pPr>
      <w:r w:rsidRPr="00F904CE">
        <w:rPr>
          <w:rFonts w:ascii="Calibri" w:hAnsi="Calibri" w:cs="Calibri"/>
          <w:highlight w:val="green"/>
        </w:rPr>
        <w:t>1 extra change of clothes to be kep</w:t>
      </w:r>
      <w:r w:rsidR="003A663E">
        <w:rPr>
          <w:rFonts w:ascii="Calibri" w:hAnsi="Calibri" w:cs="Calibri"/>
          <w:highlight w:val="green"/>
        </w:rPr>
        <w:t>t</w:t>
      </w:r>
      <w:r w:rsidRPr="00F904CE">
        <w:rPr>
          <w:rFonts w:ascii="Calibri" w:hAnsi="Calibri" w:cs="Calibri"/>
          <w:highlight w:val="green"/>
        </w:rPr>
        <w:t xml:space="preserve"> in school (top, pants, underwear, socks – in a plastic bag labeled with child’s name)</w:t>
      </w:r>
    </w:p>
    <w:p w14:paraId="37600969" w14:textId="77777777" w:rsidR="002002DF" w:rsidRPr="009E448F" w:rsidRDefault="005C5A3E" w:rsidP="00681DD9">
      <w:pPr>
        <w:rPr>
          <w:rFonts w:ascii="Calibri" w:hAnsi="Calibri" w:cs="Calibri"/>
          <w:b/>
          <w:color w:val="2E74B5"/>
          <w:u w:val="single"/>
        </w:rPr>
      </w:pPr>
      <w:r w:rsidRPr="005C5A3E">
        <w:rPr>
          <w:rFonts w:ascii="Calibri" w:hAnsi="Calibri" w:cs="Calibri"/>
          <w:b/>
          <w:color w:val="2E74B5"/>
          <w:u w:val="single"/>
        </w:rPr>
        <w:t>STUDENTS WILL NEED TO BRING A SMALL, NUTRITIOUS SNACK TO SCHOOL EACH DAY</w:t>
      </w:r>
    </w:p>
    <w:p w14:paraId="7A55DB5B" w14:textId="77777777" w:rsidR="00681DD9" w:rsidRPr="00437BA6" w:rsidRDefault="00681DD9" w:rsidP="00681DD9">
      <w:pPr>
        <w:rPr>
          <w:rFonts w:ascii="Calibri" w:hAnsi="Calibri" w:cs="Calibri"/>
          <w:b/>
          <w:u w:val="single"/>
        </w:rPr>
      </w:pPr>
      <w:r w:rsidRPr="00437BA6">
        <w:rPr>
          <w:rFonts w:ascii="Calibri" w:hAnsi="Calibri" w:cs="Calibri"/>
          <w:b/>
          <w:u w:val="single"/>
        </w:rPr>
        <w:t>1</w:t>
      </w:r>
      <w:r w:rsidRPr="00437BA6">
        <w:rPr>
          <w:rFonts w:ascii="Calibri" w:hAnsi="Calibri" w:cs="Calibri"/>
          <w:b/>
          <w:u w:val="single"/>
          <w:vertAlign w:val="superscript"/>
        </w:rPr>
        <w:t>st</w:t>
      </w:r>
      <w:r w:rsidRPr="00437BA6">
        <w:rPr>
          <w:rFonts w:ascii="Calibri" w:hAnsi="Calibri" w:cs="Calibri"/>
          <w:b/>
          <w:u w:val="single"/>
        </w:rPr>
        <w:t xml:space="preserve"> GRADE</w:t>
      </w:r>
    </w:p>
    <w:p w14:paraId="4ACD2692" w14:textId="77777777" w:rsidR="004C0BEB" w:rsidRDefault="002E5402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C371DE">
        <w:rPr>
          <w:rFonts w:ascii="Calibri" w:hAnsi="Calibri" w:cs="Calibri"/>
        </w:rPr>
        <w:t>3</w:t>
      </w:r>
      <w:r w:rsidR="00372151">
        <w:rPr>
          <w:rFonts w:ascii="Calibri" w:hAnsi="Calibri" w:cs="Calibri"/>
        </w:rPr>
        <w:t>-</w:t>
      </w:r>
      <w:r w:rsidR="0070409E">
        <w:rPr>
          <w:rFonts w:ascii="Calibri" w:hAnsi="Calibri" w:cs="Calibri"/>
        </w:rPr>
        <w:t xml:space="preserve"> </w:t>
      </w:r>
      <w:r w:rsidR="00681DD9" w:rsidRPr="00437BA6">
        <w:rPr>
          <w:rFonts w:ascii="Calibri" w:hAnsi="Calibri" w:cs="Calibri"/>
        </w:rPr>
        <w:t xml:space="preserve">pocket folders </w:t>
      </w:r>
      <w:r w:rsidR="00C371DE">
        <w:rPr>
          <w:rFonts w:ascii="Calibri" w:hAnsi="Calibri" w:cs="Calibri"/>
        </w:rPr>
        <w:t>(any color)</w:t>
      </w:r>
    </w:p>
    <w:p w14:paraId="3B4D9A43" w14:textId="77777777" w:rsidR="00681DD9" w:rsidRPr="00313AD3" w:rsidRDefault="00C371DE" w:rsidP="00681DD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2</w:t>
      </w:r>
      <w:r w:rsidR="004C0BEB">
        <w:rPr>
          <w:rFonts w:ascii="Calibri" w:hAnsi="Calibri" w:cs="Calibri"/>
        </w:rPr>
        <w:t xml:space="preserve">0- </w:t>
      </w:r>
      <w:r w:rsidR="00681DD9" w:rsidRPr="00437BA6">
        <w:rPr>
          <w:rFonts w:ascii="Calibri" w:hAnsi="Calibri" w:cs="Calibri"/>
        </w:rPr>
        <w:t xml:space="preserve">sharpened #2 pencils </w:t>
      </w:r>
      <w:r w:rsidR="00176D60" w:rsidRPr="00437BA6">
        <w:rPr>
          <w:rFonts w:ascii="Calibri" w:hAnsi="Calibri" w:cs="Calibri"/>
        </w:rPr>
        <w:t>(plain yellow)</w:t>
      </w:r>
      <w:r w:rsidR="00313AD3">
        <w:rPr>
          <w:rFonts w:ascii="Calibri" w:hAnsi="Calibri" w:cs="Calibri"/>
        </w:rPr>
        <w:t xml:space="preserve"> </w:t>
      </w:r>
    </w:p>
    <w:p w14:paraId="2B23D368" w14:textId="77777777" w:rsidR="00681DD9" w:rsidRPr="00313AD3" w:rsidRDefault="000111F7" w:rsidP="00681DD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</w:t>
      </w:r>
      <w:r w:rsidR="00372151">
        <w:rPr>
          <w:rFonts w:ascii="Calibri" w:hAnsi="Calibri" w:cs="Calibri"/>
        </w:rPr>
        <w:t>-</w:t>
      </w:r>
      <w:r w:rsidR="00510545">
        <w:rPr>
          <w:rFonts w:ascii="Calibri" w:hAnsi="Calibri" w:cs="Calibri"/>
        </w:rPr>
        <w:t>medium eraser</w:t>
      </w:r>
      <w:r w:rsidR="00372151">
        <w:rPr>
          <w:rFonts w:ascii="Calibri" w:hAnsi="Calibri" w:cs="Calibri"/>
        </w:rPr>
        <w:t xml:space="preserve"> (pink)</w:t>
      </w:r>
      <w:r w:rsidR="00313AD3">
        <w:rPr>
          <w:rFonts w:ascii="Calibri" w:hAnsi="Calibri" w:cs="Calibri"/>
          <w:color w:val="FF0000"/>
        </w:rPr>
        <w:t xml:space="preserve"> </w:t>
      </w:r>
    </w:p>
    <w:p w14:paraId="1872192C" w14:textId="77777777" w:rsidR="00681DD9" w:rsidRDefault="00372151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*1-</w:t>
      </w:r>
      <w:r w:rsidR="00681DD9" w:rsidRPr="00437BA6">
        <w:rPr>
          <w:rFonts w:ascii="Calibri" w:hAnsi="Calibri" w:cs="Calibri"/>
        </w:rPr>
        <w:t>School pencil box (No zippers)</w:t>
      </w:r>
    </w:p>
    <w:p w14:paraId="6C3C5F09" w14:textId="77777777" w:rsidR="00E20934" w:rsidRPr="00437BA6" w:rsidRDefault="00E20934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2- highlighters</w:t>
      </w:r>
    </w:p>
    <w:p w14:paraId="6316C2FF" w14:textId="77777777" w:rsidR="00681DD9" w:rsidRPr="00313AD3" w:rsidRDefault="00AC44B0" w:rsidP="00681DD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</w:t>
      </w:r>
      <w:r w:rsidR="00C371DE"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681DD9" w:rsidRPr="00437BA6">
        <w:rPr>
          <w:rFonts w:ascii="Calibri" w:hAnsi="Calibri" w:cs="Calibri"/>
        </w:rPr>
        <w:t>boxes 24 count crayons (CRAYOLA Brand)</w:t>
      </w:r>
      <w:r w:rsidR="00313AD3">
        <w:rPr>
          <w:rFonts w:ascii="Calibri" w:hAnsi="Calibri" w:cs="Calibri"/>
        </w:rPr>
        <w:t xml:space="preserve"> </w:t>
      </w:r>
    </w:p>
    <w:p w14:paraId="7B438BAC" w14:textId="77777777" w:rsidR="00681DD9" w:rsidRPr="00313AD3" w:rsidRDefault="00372151" w:rsidP="00681DD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</w:t>
      </w:r>
      <w:r w:rsidR="00C371DE">
        <w:rPr>
          <w:rFonts w:ascii="Calibri" w:hAnsi="Calibri" w:cs="Calibri"/>
        </w:rPr>
        <w:t>2</w:t>
      </w:r>
      <w:r>
        <w:rPr>
          <w:rFonts w:ascii="Calibri" w:hAnsi="Calibri" w:cs="Calibri"/>
        </w:rPr>
        <w:t>-</w:t>
      </w:r>
      <w:r w:rsidR="00681DD9" w:rsidRPr="00437BA6">
        <w:rPr>
          <w:rFonts w:ascii="Calibri" w:hAnsi="Calibri" w:cs="Calibri"/>
        </w:rPr>
        <w:t>box</w:t>
      </w:r>
      <w:r w:rsidR="00C371DE">
        <w:rPr>
          <w:rFonts w:ascii="Calibri" w:hAnsi="Calibri" w:cs="Calibri"/>
        </w:rPr>
        <w:t>es</w:t>
      </w:r>
      <w:r w:rsidR="00681DD9" w:rsidRPr="00437BA6">
        <w:rPr>
          <w:rFonts w:ascii="Calibri" w:hAnsi="Calibri" w:cs="Calibri"/>
        </w:rPr>
        <w:t xml:space="preserve"> of 8 jumbo markers (primary colors</w:t>
      </w:r>
      <w:r w:rsidR="003A663E">
        <w:rPr>
          <w:rFonts w:ascii="Calibri" w:hAnsi="Calibri" w:cs="Calibri"/>
        </w:rPr>
        <w:t xml:space="preserve"> (</w:t>
      </w:r>
      <w:r w:rsidR="00681DD9" w:rsidRPr="00437BA6">
        <w:rPr>
          <w:rFonts w:ascii="Calibri" w:hAnsi="Calibri" w:cs="Calibri"/>
        </w:rPr>
        <w:t>CRAYOL</w:t>
      </w:r>
      <w:r w:rsidR="003A663E">
        <w:rPr>
          <w:rFonts w:ascii="Calibri" w:hAnsi="Calibri" w:cs="Calibri"/>
        </w:rPr>
        <w:t>A)</w:t>
      </w:r>
    </w:p>
    <w:p w14:paraId="695239EC" w14:textId="77777777" w:rsidR="007D37DB" w:rsidRPr="00313AD3" w:rsidRDefault="00372151" w:rsidP="007D37DB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*1-</w:t>
      </w:r>
      <w:r w:rsidR="00681DD9" w:rsidRPr="00437BA6">
        <w:rPr>
          <w:rFonts w:ascii="Calibri" w:hAnsi="Calibri" w:cs="Calibri"/>
        </w:rPr>
        <w:t>16 count colored pencils (CRAYOLA Brand)</w:t>
      </w:r>
      <w:r w:rsidR="00313AD3">
        <w:rPr>
          <w:rFonts w:ascii="Calibri" w:hAnsi="Calibri" w:cs="Calibri"/>
        </w:rPr>
        <w:t xml:space="preserve"> </w:t>
      </w:r>
    </w:p>
    <w:p w14:paraId="1284F711" w14:textId="77777777" w:rsidR="00EF35DE" w:rsidRPr="00437BA6" w:rsidRDefault="00372151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C371DE">
        <w:rPr>
          <w:rFonts w:ascii="Calibri" w:hAnsi="Calibri" w:cs="Calibri"/>
        </w:rPr>
        <w:t>1</w:t>
      </w:r>
      <w:r>
        <w:rPr>
          <w:rFonts w:ascii="Calibri" w:hAnsi="Calibri" w:cs="Calibri"/>
        </w:rPr>
        <w:t>-</w:t>
      </w:r>
      <w:r w:rsidR="00681DD9" w:rsidRPr="00437BA6">
        <w:rPr>
          <w:rFonts w:ascii="Calibri" w:hAnsi="Calibri" w:cs="Calibri"/>
        </w:rPr>
        <w:t>wide r</w:t>
      </w:r>
      <w:r w:rsidR="00176D60" w:rsidRPr="00437BA6">
        <w:rPr>
          <w:rFonts w:ascii="Calibri" w:hAnsi="Calibri" w:cs="Calibri"/>
        </w:rPr>
        <w:t>uled thick spiral notebooks (70-80</w:t>
      </w:r>
      <w:r w:rsidR="00681DD9" w:rsidRPr="00437BA6">
        <w:rPr>
          <w:rFonts w:ascii="Calibri" w:hAnsi="Calibri" w:cs="Calibri"/>
        </w:rPr>
        <w:t>pgs)</w:t>
      </w:r>
    </w:p>
    <w:p w14:paraId="120702F9" w14:textId="77777777" w:rsidR="00681DD9" w:rsidRPr="00437BA6" w:rsidRDefault="00372151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1- pair</w:t>
      </w:r>
      <w:r w:rsidR="000203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</w:t>
      </w:r>
      <w:proofErr w:type="spellStart"/>
      <w:r w:rsidR="00681DD9" w:rsidRPr="00437BA6">
        <w:rPr>
          <w:rFonts w:ascii="Calibri" w:hAnsi="Calibri" w:cs="Calibri"/>
        </w:rPr>
        <w:t>Fiskar’s</w:t>
      </w:r>
      <w:proofErr w:type="spellEnd"/>
      <w:r w:rsidR="00681DD9" w:rsidRPr="00437BA6">
        <w:rPr>
          <w:rFonts w:ascii="Calibri" w:hAnsi="Calibri" w:cs="Calibri"/>
        </w:rPr>
        <w:t xml:space="preserve"> metal scissors</w:t>
      </w:r>
      <w:r w:rsidR="00384BB8">
        <w:rPr>
          <w:rFonts w:ascii="Calibri" w:hAnsi="Calibri" w:cs="Calibri"/>
        </w:rPr>
        <w:t xml:space="preserve"> (rounded edge)</w:t>
      </w:r>
    </w:p>
    <w:p w14:paraId="3209BBFC" w14:textId="77777777" w:rsidR="00681DD9" w:rsidRDefault="00C371DE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DF47E8">
        <w:rPr>
          <w:rFonts w:ascii="Calibri" w:hAnsi="Calibri" w:cs="Calibri"/>
        </w:rPr>
        <w:t xml:space="preserve"> </w:t>
      </w:r>
      <w:r w:rsidR="00372151">
        <w:rPr>
          <w:rFonts w:ascii="Calibri" w:hAnsi="Calibri" w:cs="Calibri"/>
        </w:rPr>
        <w:t>-</w:t>
      </w:r>
      <w:r w:rsidR="00681DD9" w:rsidRPr="00437BA6">
        <w:rPr>
          <w:rFonts w:ascii="Calibri" w:hAnsi="Calibri" w:cs="Calibri"/>
        </w:rPr>
        <w:t>Large Glue Sticks</w:t>
      </w:r>
    </w:p>
    <w:p w14:paraId="3A7D8EDC" w14:textId="77777777" w:rsidR="00C371DE" w:rsidRDefault="00C371DE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2 – bottles of white Elmer’s glue</w:t>
      </w:r>
    </w:p>
    <w:p w14:paraId="7DDE5F5E" w14:textId="77777777" w:rsidR="00C371DE" w:rsidRDefault="00C371DE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1 – small pencil sharpener</w:t>
      </w:r>
    </w:p>
    <w:p w14:paraId="56FD83FF" w14:textId="77777777" w:rsidR="00C371DE" w:rsidRPr="00437BA6" w:rsidRDefault="00C371DE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1 – 1” 3-ring binder w/front clear plastic display window</w:t>
      </w:r>
    </w:p>
    <w:p w14:paraId="56BDA860" w14:textId="77777777" w:rsidR="009F5AF6" w:rsidRPr="00437BA6" w:rsidRDefault="008C374D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72151">
        <w:rPr>
          <w:rFonts w:ascii="Calibri" w:hAnsi="Calibri" w:cs="Calibri"/>
        </w:rPr>
        <w:t>-</w:t>
      </w:r>
      <w:r>
        <w:rPr>
          <w:rFonts w:ascii="Calibri" w:hAnsi="Calibri" w:cs="Calibri"/>
        </w:rPr>
        <w:t>pkg</w:t>
      </w:r>
      <w:r w:rsidR="00681DD9" w:rsidRPr="00437BA6">
        <w:rPr>
          <w:rFonts w:ascii="Calibri" w:hAnsi="Calibri" w:cs="Calibri"/>
        </w:rPr>
        <w:t>. of 25 clear page pr</w:t>
      </w:r>
      <w:r w:rsidR="00372151">
        <w:rPr>
          <w:rFonts w:ascii="Calibri" w:hAnsi="Calibri" w:cs="Calibri"/>
        </w:rPr>
        <w:t>otectors</w:t>
      </w:r>
      <w:r>
        <w:rPr>
          <w:rFonts w:ascii="Calibri" w:hAnsi="Calibri" w:cs="Calibri"/>
        </w:rPr>
        <w:t xml:space="preserve"> </w:t>
      </w:r>
    </w:p>
    <w:p w14:paraId="44F14371" w14:textId="77777777" w:rsidR="007D37DB" w:rsidRPr="00437BA6" w:rsidRDefault="00681DD9" w:rsidP="00681DD9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 – full size box of Kleenex</w:t>
      </w:r>
      <w:r w:rsidR="007D37DB" w:rsidRPr="00437BA6">
        <w:rPr>
          <w:rFonts w:ascii="Calibri" w:hAnsi="Calibri" w:cs="Calibri"/>
        </w:rPr>
        <w:t xml:space="preserve">  </w:t>
      </w:r>
    </w:p>
    <w:p w14:paraId="76B51459" w14:textId="77777777" w:rsidR="00681DD9" w:rsidRPr="00437BA6" w:rsidRDefault="00693160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1 – roll paper towels</w:t>
      </w:r>
    </w:p>
    <w:p w14:paraId="1BDA936B" w14:textId="77777777" w:rsidR="00020366" w:rsidRPr="00437BA6" w:rsidRDefault="00DF47E8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box </w:t>
      </w:r>
      <w:r w:rsidR="00E54ECC">
        <w:rPr>
          <w:rFonts w:ascii="Calibri" w:hAnsi="Calibri" w:cs="Calibri"/>
        </w:rPr>
        <w:t>gallon</w:t>
      </w:r>
      <w:r w:rsidR="00510545">
        <w:rPr>
          <w:rFonts w:ascii="Calibri" w:hAnsi="Calibri" w:cs="Calibri"/>
        </w:rPr>
        <w:t xml:space="preserve"> </w:t>
      </w:r>
      <w:r w:rsidR="005D05E3">
        <w:rPr>
          <w:rFonts w:ascii="Calibri" w:hAnsi="Calibri" w:cs="Calibri"/>
        </w:rPr>
        <w:t xml:space="preserve">size </w:t>
      </w:r>
      <w:r>
        <w:rPr>
          <w:rFonts w:ascii="Calibri" w:hAnsi="Calibri" w:cs="Calibri"/>
        </w:rPr>
        <w:t>Ziploc</w:t>
      </w:r>
      <w:r w:rsidR="00E54ECC">
        <w:rPr>
          <w:rFonts w:ascii="Calibri" w:hAnsi="Calibri" w:cs="Calibri"/>
        </w:rPr>
        <w:t xml:space="preserve"> Bags</w:t>
      </w:r>
      <w:r w:rsidR="00283187">
        <w:rPr>
          <w:rFonts w:ascii="Calibri" w:hAnsi="Calibri" w:cs="Calibri"/>
        </w:rPr>
        <w:t xml:space="preserve"> (50 </w:t>
      </w:r>
      <w:proofErr w:type="spellStart"/>
      <w:r w:rsidR="00283187">
        <w:rPr>
          <w:rFonts w:ascii="Calibri" w:hAnsi="Calibri" w:cs="Calibri"/>
        </w:rPr>
        <w:t>ct</w:t>
      </w:r>
      <w:proofErr w:type="spellEnd"/>
      <w:r w:rsidR="00283187">
        <w:rPr>
          <w:rFonts w:ascii="Calibri" w:hAnsi="Calibri" w:cs="Calibri"/>
        </w:rPr>
        <w:t>) (boys)</w:t>
      </w:r>
    </w:p>
    <w:p w14:paraId="2B5637BB" w14:textId="77777777" w:rsidR="006C70E6" w:rsidRPr="00437BA6" w:rsidRDefault="00E54ECC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C70E6" w:rsidRPr="00437BA6">
        <w:rPr>
          <w:rFonts w:ascii="Calibri" w:hAnsi="Calibri" w:cs="Calibri"/>
        </w:rPr>
        <w:t>-</w:t>
      </w:r>
      <w:r w:rsidR="00305B66" w:rsidRPr="00437BA6">
        <w:rPr>
          <w:rFonts w:ascii="Calibri" w:hAnsi="Calibri" w:cs="Calibri"/>
        </w:rPr>
        <w:t>Dry-erase, black, thin Expo markers</w:t>
      </w:r>
    </w:p>
    <w:p w14:paraId="25A4BBD4" w14:textId="77777777" w:rsidR="00693160" w:rsidRDefault="001D7D86" w:rsidP="00681DD9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1-lunch bag/box</w:t>
      </w:r>
    </w:p>
    <w:p w14:paraId="3BC68504" w14:textId="77777777" w:rsidR="00693160" w:rsidRDefault="004C0BEB" w:rsidP="00693160">
      <w:pPr>
        <w:rPr>
          <w:rFonts w:ascii="Calibri" w:hAnsi="Calibri" w:cs="Calibri"/>
        </w:rPr>
      </w:pPr>
      <w:r>
        <w:rPr>
          <w:rFonts w:ascii="Calibri" w:hAnsi="Calibri" w:cs="Calibri"/>
        </w:rPr>
        <w:t>1 – box of baby wipes</w:t>
      </w:r>
      <w:r w:rsidR="002E5402">
        <w:rPr>
          <w:rFonts w:ascii="Calibri" w:hAnsi="Calibri" w:cs="Calibri"/>
        </w:rPr>
        <w:t xml:space="preserve"> (girls)</w:t>
      </w:r>
    </w:p>
    <w:p w14:paraId="49E9AB7E" w14:textId="77777777" w:rsidR="002002DF" w:rsidRPr="00437BA6" w:rsidRDefault="002E5402" w:rsidP="00681DD9">
      <w:pPr>
        <w:rPr>
          <w:rFonts w:ascii="Calibri" w:hAnsi="Calibri" w:cs="Calibri"/>
        </w:rPr>
      </w:pPr>
      <w:r>
        <w:rPr>
          <w:rFonts w:ascii="Calibri" w:hAnsi="Calibri" w:cs="Calibri"/>
        </w:rPr>
        <w:t>Headphones for iPad (NO earbuds)</w:t>
      </w:r>
    </w:p>
    <w:p w14:paraId="2464CDBA" w14:textId="77777777" w:rsidR="001D7D86" w:rsidRPr="00437BA6" w:rsidRDefault="001D7D86">
      <w:pPr>
        <w:rPr>
          <w:rFonts w:ascii="Calibri" w:hAnsi="Calibri" w:cs="Calibri"/>
          <w:b/>
          <w:u w:val="single"/>
        </w:rPr>
      </w:pPr>
      <w:r w:rsidRPr="00437BA6">
        <w:rPr>
          <w:rFonts w:ascii="Calibri" w:hAnsi="Calibri" w:cs="Calibri"/>
          <w:b/>
          <w:u w:val="single"/>
        </w:rPr>
        <w:t>2</w:t>
      </w:r>
      <w:r w:rsidRPr="00437BA6">
        <w:rPr>
          <w:rFonts w:ascii="Calibri" w:hAnsi="Calibri" w:cs="Calibri"/>
          <w:b/>
          <w:u w:val="single"/>
          <w:vertAlign w:val="superscript"/>
        </w:rPr>
        <w:t>nd</w:t>
      </w:r>
      <w:r w:rsidRPr="00437BA6">
        <w:rPr>
          <w:rFonts w:ascii="Calibri" w:hAnsi="Calibri" w:cs="Calibri"/>
          <w:b/>
          <w:u w:val="single"/>
        </w:rPr>
        <w:t xml:space="preserve"> GRADE</w:t>
      </w:r>
    </w:p>
    <w:p w14:paraId="4A3520F3" w14:textId="77777777" w:rsidR="00D02BCD" w:rsidRPr="009A422F" w:rsidRDefault="00372151">
      <w:pPr>
        <w:rPr>
          <w:rFonts w:ascii="Calibri" w:hAnsi="Calibri" w:cs="Calibri"/>
          <w:sz w:val="18"/>
          <w:szCs w:val="18"/>
        </w:rPr>
      </w:pPr>
      <w:r w:rsidRPr="009A422F">
        <w:rPr>
          <w:rFonts w:ascii="Calibri" w:hAnsi="Calibri" w:cs="Calibri"/>
          <w:sz w:val="18"/>
          <w:szCs w:val="18"/>
        </w:rPr>
        <w:t>*</w:t>
      </w:r>
      <w:r w:rsidR="005C2435">
        <w:rPr>
          <w:rFonts w:ascii="Calibri" w:hAnsi="Calibri" w:cs="Calibri"/>
          <w:sz w:val="18"/>
          <w:szCs w:val="18"/>
        </w:rPr>
        <w:t>3</w:t>
      </w:r>
      <w:r w:rsidRPr="009A422F">
        <w:rPr>
          <w:rFonts w:ascii="Calibri" w:hAnsi="Calibri" w:cs="Calibri"/>
          <w:sz w:val="18"/>
          <w:szCs w:val="18"/>
        </w:rPr>
        <w:t>-</w:t>
      </w:r>
      <w:r w:rsidR="00687D0A" w:rsidRPr="009A422F">
        <w:rPr>
          <w:rFonts w:ascii="Calibri" w:hAnsi="Calibri" w:cs="Calibri"/>
          <w:sz w:val="18"/>
          <w:szCs w:val="18"/>
        </w:rPr>
        <w:t xml:space="preserve"> pocket folders</w:t>
      </w:r>
      <w:r w:rsidR="009A422F" w:rsidRPr="009A422F">
        <w:rPr>
          <w:rFonts w:ascii="Calibri" w:hAnsi="Calibri" w:cs="Calibri"/>
          <w:sz w:val="18"/>
          <w:szCs w:val="18"/>
        </w:rPr>
        <w:t xml:space="preserve"> with binder clips </w:t>
      </w:r>
      <w:r w:rsidR="002436CD" w:rsidRPr="009A422F">
        <w:rPr>
          <w:rFonts w:ascii="Calibri" w:hAnsi="Calibri" w:cs="Calibri"/>
          <w:sz w:val="18"/>
          <w:szCs w:val="18"/>
        </w:rPr>
        <w:t>(</w:t>
      </w:r>
      <w:r w:rsidR="005C2435">
        <w:rPr>
          <w:rFonts w:ascii="Calibri" w:hAnsi="Calibri" w:cs="Calibri"/>
          <w:sz w:val="18"/>
          <w:szCs w:val="18"/>
        </w:rPr>
        <w:t>1</w:t>
      </w:r>
      <w:r w:rsidR="002E5402">
        <w:rPr>
          <w:rFonts w:ascii="Calibri" w:hAnsi="Calibri" w:cs="Calibri"/>
          <w:sz w:val="18"/>
          <w:szCs w:val="18"/>
        </w:rPr>
        <w:t xml:space="preserve"> blue, 1 </w:t>
      </w:r>
      <w:r w:rsidR="00AD45F6" w:rsidRPr="009A422F">
        <w:rPr>
          <w:rFonts w:ascii="Calibri" w:hAnsi="Calibri" w:cs="Calibri"/>
          <w:sz w:val="18"/>
          <w:szCs w:val="18"/>
        </w:rPr>
        <w:t>green</w:t>
      </w:r>
      <w:r w:rsidR="009F0C1F">
        <w:rPr>
          <w:rFonts w:ascii="Calibri" w:hAnsi="Calibri" w:cs="Calibri"/>
          <w:sz w:val="18"/>
          <w:szCs w:val="18"/>
        </w:rPr>
        <w:t>,</w:t>
      </w:r>
      <w:r w:rsidR="009A422F" w:rsidRPr="009A422F">
        <w:rPr>
          <w:rFonts w:ascii="Calibri" w:hAnsi="Calibri" w:cs="Calibri"/>
          <w:sz w:val="18"/>
          <w:szCs w:val="18"/>
        </w:rPr>
        <w:t xml:space="preserve"> </w:t>
      </w:r>
      <w:r w:rsidR="005C2435">
        <w:rPr>
          <w:rFonts w:ascii="Calibri" w:hAnsi="Calibri" w:cs="Calibri"/>
          <w:sz w:val="18"/>
          <w:szCs w:val="18"/>
        </w:rPr>
        <w:t>1</w:t>
      </w:r>
      <w:r w:rsidR="009A422F" w:rsidRPr="009A422F">
        <w:rPr>
          <w:rFonts w:ascii="Calibri" w:hAnsi="Calibri" w:cs="Calibri"/>
          <w:sz w:val="18"/>
          <w:szCs w:val="18"/>
        </w:rPr>
        <w:t xml:space="preserve"> </w:t>
      </w:r>
      <w:r w:rsidR="00053150" w:rsidRPr="009A422F">
        <w:rPr>
          <w:rFonts w:ascii="Calibri" w:hAnsi="Calibri" w:cs="Calibri"/>
          <w:sz w:val="18"/>
          <w:szCs w:val="18"/>
        </w:rPr>
        <w:t>red</w:t>
      </w:r>
      <w:r w:rsidR="00D02BCD" w:rsidRPr="009A422F">
        <w:rPr>
          <w:rFonts w:ascii="Calibri" w:hAnsi="Calibri" w:cs="Calibri"/>
          <w:sz w:val="18"/>
          <w:szCs w:val="18"/>
        </w:rPr>
        <w:t>)</w:t>
      </w:r>
    </w:p>
    <w:p w14:paraId="733DF5F2" w14:textId="77777777" w:rsidR="00723BF9" w:rsidRPr="00437BA6" w:rsidRDefault="00D72F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72151">
        <w:rPr>
          <w:rFonts w:ascii="Calibri" w:hAnsi="Calibri" w:cs="Calibri"/>
        </w:rPr>
        <w:t>1-</w:t>
      </w:r>
      <w:r w:rsidR="00723BF9" w:rsidRPr="00437BA6">
        <w:rPr>
          <w:rFonts w:ascii="Calibri" w:hAnsi="Calibri" w:cs="Calibri"/>
        </w:rPr>
        <w:t>regular size book sock</w:t>
      </w:r>
    </w:p>
    <w:p w14:paraId="2B1145CB" w14:textId="77777777" w:rsidR="00342502" w:rsidRPr="00437BA6" w:rsidRDefault="00372151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60348C">
        <w:rPr>
          <w:rFonts w:ascii="Calibri" w:hAnsi="Calibri" w:cs="Calibri"/>
        </w:rPr>
        <w:t>1</w:t>
      </w:r>
      <w:r>
        <w:rPr>
          <w:rFonts w:ascii="Calibri" w:hAnsi="Calibri" w:cs="Calibri"/>
        </w:rPr>
        <w:t>-</w:t>
      </w:r>
      <w:r w:rsidR="00D02BCD" w:rsidRPr="00437BA6">
        <w:rPr>
          <w:rFonts w:ascii="Calibri" w:hAnsi="Calibri" w:cs="Calibri"/>
        </w:rPr>
        <w:t>wide ruled spiral notebooks (70-80 pages)</w:t>
      </w:r>
    </w:p>
    <w:p w14:paraId="50AF4068" w14:textId="77777777" w:rsidR="00D02BCD" w:rsidRPr="00313AD3" w:rsidRDefault="009F5AF6">
      <w:pPr>
        <w:rPr>
          <w:rFonts w:ascii="Calibri" w:hAnsi="Calibri" w:cs="Calibri"/>
          <w:color w:val="FF0000"/>
          <w:sz w:val="16"/>
        </w:rPr>
      </w:pPr>
      <w:r>
        <w:rPr>
          <w:rFonts w:ascii="Calibri" w:hAnsi="Calibri" w:cs="Calibri"/>
        </w:rPr>
        <w:t>24</w:t>
      </w:r>
      <w:r w:rsidR="00372151">
        <w:rPr>
          <w:rFonts w:ascii="Calibri" w:hAnsi="Calibri" w:cs="Calibri"/>
        </w:rPr>
        <w:t>-</w:t>
      </w:r>
      <w:r w:rsidR="00D02BCD" w:rsidRPr="00437BA6">
        <w:rPr>
          <w:rFonts w:ascii="Calibri" w:hAnsi="Calibri" w:cs="Calibri"/>
        </w:rPr>
        <w:t xml:space="preserve"> </w:t>
      </w:r>
      <w:r w:rsidR="00CF5F5E" w:rsidRPr="00437BA6">
        <w:rPr>
          <w:rFonts w:ascii="Calibri" w:hAnsi="Calibri" w:cs="Calibri"/>
        </w:rPr>
        <w:t>Sharpened</w:t>
      </w:r>
      <w:r w:rsidR="00D02BCD" w:rsidRPr="00437BA6">
        <w:rPr>
          <w:rFonts w:ascii="Calibri" w:hAnsi="Calibri" w:cs="Calibri"/>
        </w:rPr>
        <w:t xml:space="preserve"> #2</w:t>
      </w:r>
      <w:r w:rsidR="00176D60" w:rsidRPr="00437BA6">
        <w:rPr>
          <w:rFonts w:ascii="Calibri" w:hAnsi="Calibri" w:cs="Calibri"/>
        </w:rPr>
        <w:t xml:space="preserve"> plain</w:t>
      </w:r>
      <w:r w:rsidR="00D02BCD" w:rsidRPr="00437BA6">
        <w:rPr>
          <w:rFonts w:ascii="Calibri" w:hAnsi="Calibri" w:cs="Calibri"/>
        </w:rPr>
        <w:t xml:space="preserve"> </w:t>
      </w:r>
      <w:proofErr w:type="gramStart"/>
      <w:r w:rsidR="00D02BCD" w:rsidRPr="00437BA6">
        <w:rPr>
          <w:rFonts w:ascii="Calibri" w:hAnsi="Calibri" w:cs="Calibri"/>
        </w:rPr>
        <w:t>pencils</w:t>
      </w:r>
      <w:r w:rsidR="00F42F82" w:rsidRPr="00437BA6">
        <w:rPr>
          <w:rFonts w:ascii="Calibri" w:hAnsi="Calibri" w:cs="Calibri"/>
        </w:rPr>
        <w:t xml:space="preserve"> </w:t>
      </w:r>
      <w:r w:rsidR="00313AD3">
        <w:rPr>
          <w:rFonts w:ascii="Calibri" w:hAnsi="Calibri" w:cs="Calibri"/>
          <w:color w:val="FF0000"/>
        </w:rPr>
        <w:t>,</w:t>
      </w:r>
      <w:proofErr w:type="gramEnd"/>
      <w:r w:rsidR="00313AD3">
        <w:rPr>
          <w:rFonts w:ascii="Calibri" w:hAnsi="Calibri" w:cs="Calibri"/>
          <w:color w:val="FF0000"/>
        </w:rPr>
        <w:t xml:space="preserve"> </w:t>
      </w:r>
    </w:p>
    <w:p w14:paraId="6E46B071" w14:textId="77777777" w:rsidR="00D02BCD" w:rsidRPr="00313AD3" w:rsidRDefault="00D02BCD">
      <w:pPr>
        <w:rPr>
          <w:rFonts w:ascii="Calibri" w:hAnsi="Calibri" w:cs="Calibri"/>
          <w:color w:val="FF0000"/>
        </w:rPr>
      </w:pPr>
      <w:r w:rsidRPr="00437BA6">
        <w:rPr>
          <w:rFonts w:ascii="Calibri" w:hAnsi="Calibri" w:cs="Calibri"/>
        </w:rPr>
        <w:t>*</w:t>
      </w:r>
      <w:r w:rsidR="009F5AF6"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723BF9" w:rsidRPr="00437BA6">
        <w:rPr>
          <w:rFonts w:ascii="Calibri" w:hAnsi="Calibri" w:cs="Calibri"/>
        </w:rPr>
        <w:t xml:space="preserve">pink </w:t>
      </w:r>
      <w:r w:rsidRPr="00437BA6">
        <w:rPr>
          <w:rFonts w:ascii="Calibri" w:hAnsi="Calibri" w:cs="Calibri"/>
        </w:rPr>
        <w:t>eraser</w:t>
      </w:r>
      <w:r w:rsidR="00F42F82" w:rsidRPr="00437BA6">
        <w:rPr>
          <w:rFonts w:ascii="Calibri" w:hAnsi="Calibri" w:cs="Calibri"/>
        </w:rPr>
        <w:t xml:space="preserve"> (no eraser caps)</w:t>
      </w:r>
      <w:r w:rsidR="00313AD3">
        <w:rPr>
          <w:rFonts w:ascii="Calibri" w:hAnsi="Calibri" w:cs="Calibri"/>
        </w:rPr>
        <w:t xml:space="preserve"> </w:t>
      </w:r>
    </w:p>
    <w:p w14:paraId="28EBD703" w14:textId="77777777" w:rsidR="00D02BCD" w:rsidRPr="00313AD3" w:rsidRDefault="0037215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*1 -</w:t>
      </w:r>
      <w:r w:rsidR="00D02BCD" w:rsidRPr="00437BA6">
        <w:rPr>
          <w:rFonts w:ascii="Calibri" w:hAnsi="Calibri" w:cs="Calibri"/>
        </w:rPr>
        <w:t>pkg</w:t>
      </w:r>
      <w:r w:rsidR="00723BF9" w:rsidRPr="00437BA6">
        <w:rPr>
          <w:rFonts w:ascii="Calibri" w:hAnsi="Calibri" w:cs="Calibri"/>
        </w:rPr>
        <w:t>.</w:t>
      </w:r>
      <w:r w:rsidR="00F52043">
        <w:rPr>
          <w:rFonts w:ascii="Calibri" w:hAnsi="Calibri" w:cs="Calibri"/>
        </w:rPr>
        <w:t xml:space="preserve"> 12</w:t>
      </w:r>
      <w:r w:rsidR="00D02BCD" w:rsidRPr="00437BA6">
        <w:rPr>
          <w:rFonts w:ascii="Calibri" w:hAnsi="Calibri" w:cs="Calibri"/>
        </w:rPr>
        <w:t xml:space="preserve"> colored pencils (Crayola brand)</w:t>
      </w:r>
      <w:r w:rsidR="00313AD3">
        <w:rPr>
          <w:rFonts w:ascii="Calibri" w:hAnsi="Calibri" w:cs="Calibri"/>
        </w:rPr>
        <w:t xml:space="preserve"> </w:t>
      </w:r>
    </w:p>
    <w:p w14:paraId="7AA46095" w14:textId="77777777" w:rsidR="00D02BCD" w:rsidRPr="00313AD3" w:rsidRDefault="0037215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</w:t>
      </w:r>
      <w:r w:rsidR="00A94532">
        <w:rPr>
          <w:rFonts w:ascii="Calibri" w:hAnsi="Calibri" w:cs="Calibri"/>
        </w:rPr>
        <w:t>3</w:t>
      </w:r>
      <w:r>
        <w:rPr>
          <w:rFonts w:ascii="Calibri" w:hAnsi="Calibri" w:cs="Calibri"/>
        </w:rPr>
        <w:t>-</w:t>
      </w:r>
      <w:r w:rsidR="00D02BCD" w:rsidRPr="00437BA6">
        <w:rPr>
          <w:rFonts w:ascii="Calibri" w:hAnsi="Calibri" w:cs="Calibri"/>
        </w:rPr>
        <w:t>boxes 24 crayons (Crayola brand)</w:t>
      </w:r>
      <w:r w:rsidR="00313AD3">
        <w:rPr>
          <w:rFonts w:ascii="Calibri" w:hAnsi="Calibri" w:cs="Calibri"/>
        </w:rPr>
        <w:t xml:space="preserve"> </w:t>
      </w:r>
    </w:p>
    <w:p w14:paraId="0F1A33CF" w14:textId="77777777" w:rsidR="00D02BCD" w:rsidRPr="00313AD3" w:rsidRDefault="0037215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*1 -</w:t>
      </w:r>
      <w:r w:rsidR="00D02BCD" w:rsidRPr="00437BA6">
        <w:rPr>
          <w:rFonts w:ascii="Calibri" w:hAnsi="Calibri" w:cs="Calibri"/>
        </w:rPr>
        <w:t xml:space="preserve">pair </w:t>
      </w:r>
      <w:proofErr w:type="spellStart"/>
      <w:r w:rsidR="00D02BCD" w:rsidRPr="00437BA6">
        <w:rPr>
          <w:rFonts w:ascii="Calibri" w:hAnsi="Calibri" w:cs="Calibri"/>
        </w:rPr>
        <w:t>Fiskar’s</w:t>
      </w:r>
      <w:proofErr w:type="spellEnd"/>
      <w:r w:rsidR="00D02BCD" w:rsidRPr="00437BA6">
        <w:rPr>
          <w:rFonts w:ascii="Calibri" w:hAnsi="Calibri" w:cs="Calibri"/>
        </w:rPr>
        <w:t xml:space="preserve"> metal scissors</w:t>
      </w:r>
      <w:r w:rsidR="00313AD3">
        <w:rPr>
          <w:rFonts w:ascii="Calibri" w:hAnsi="Calibri" w:cs="Calibri"/>
        </w:rPr>
        <w:t xml:space="preserve"> </w:t>
      </w:r>
    </w:p>
    <w:p w14:paraId="7B425374" w14:textId="77777777" w:rsidR="00D02BCD" w:rsidRPr="00437BA6" w:rsidRDefault="00D02BCD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*</w:t>
      </w:r>
      <w:r w:rsidR="002436CD" w:rsidRPr="00437BA6">
        <w:rPr>
          <w:rFonts w:ascii="Calibri" w:hAnsi="Calibri" w:cs="Calibri"/>
        </w:rPr>
        <w:t>1</w:t>
      </w:r>
      <w:r w:rsidR="00372151">
        <w:rPr>
          <w:rFonts w:ascii="Calibri" w:hAnsi="Calibri" w:cs="Calibri"/>
        </w:rPr>
        <w:t>-</w:t>
      </w:r>
      <w:r w:rsidR="00A94532">
        <w:rPr>
          <w:rFonts w:ascii="Calibri" w:hAnsi="Calibri" w:cs="Calibri"/>
        </w:rPr>
        <w:t xml:space="preserve"> </w:t>
      </w:r>
      <w:r w:rsidR="002436CD" w:rsidRPr="00437BA6">
        <w:rPr>
          <w:rFonts w:ascii="Calibri" w:hAnsi="Calibri" w:cs="Calibri"/>
        </w:rPr>
        <w:t>school pencil box</w:t>
      </w:r>
      <w:r w:rsidR="009F5AF6">
        <w:rPr>
          <w:rFonts w:ascii="Calibri" w:hAnsi="Calibri" w:cs="Calibri"/>
        </w:rPr>
        <w:t xml:space="preserve"> &amp; 1 pencil pouch</w:t>
      </w:r>
    </w:p>
    <w:p w14:paraId="3A887F61" w14:textId="77777777" w:rsidR="00D02BCD" w:rsidRPr="00437BA6" w:rsidRDefault="00372151" w:rsidP="00D02BCD">
      <w:pPr>
        <w:rPr>
          <w:rFonts w:ascii="Calibri" w:hAnsi="Calibri" w:cs="Calibri"/>
        </w:rPr>
      </w:pPr>
      <w:r>
        <w:rPr>
          <w:rFonts w:ascii="Calibri" w:hAnsi="Calibri" w:cs="Calibri"/>
        </w:rPr>
        <w:t>*1-</w:t>
      </w:r>
      <w:r w:rsidR="00F963A0" w:rsidRPr="00437BA6">
        <w:rPr>
          <w:rFonts w:ascii="Calibri" w:hAnsi="Calibri" w:cs="Calibri"/>
        </w:rPr>
        <w:t xml:space="preserve"> </w:t>
      </w:r>
      <w:r w:rsidR="00781FEF" w:rsidRPr="00437BA6">
        <w:rPr>
          <w:rFonts w:ascii="Calibri" w:hAnsi="Calibri" w:cs="Calibri"/>
        </w:rPr>
        <w:t>pkg</w:t>
      </w:r>
      <w:r w:rsidR="00A94532">
        <w:rPr>
          <w:rFonts w:ascii="Calibri" w:hAnsi="Calibri" w:cs="Calibri"/>
        </w:rPr>
        <w:t>.</w:t>
      </w:r>
      <w:r w:rsidR="00781FEF" w:rsidRPr="00437BA6">
        <w:rPr>
          <w:rFonts w:ascii="Calibri" w:hAnsi="Calibri" w:cs="Calibri"/>
        </w:rPr>
        <w:t xml:space="preserve"> washable</w:t>
      </w:r>
      <w:r w:rsidR="00D02BCD" w:rsidRPr="00437BA6">
        <w:rPr>
          <w:rFonts w:ascii="Calibri" w:hAnsi="Calibri" w:cs="Calibri"/>
        </w:rPr>
        <w:t xml:space="preserve"> markers (Crayola brand)</w:t>
      </w:r>
    </w:p>
    <w:p w14:paraId="218B77FE" w14:textId="77777777" w:rsidR="00D02BCD" w:rsidRPr="00437BA6" w:rsidRDefault="006034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3</w:t>
      </w:r>
      <w:r w:rsidR="00510545">
        <w:rPr>
          <w:rFonts w:ascii="Calibri" w:hAnsi="Calibri" w:cs="Calibri"/>
        </w:rPr>
        <w:t xml:space="preserve"> large </w:t>
      </w:r>
      <w:r w:rsidR="00AD45F6" w:rsidRPr="00437BA6">
        <w:rPr>
          <w:rFonts w:ascii="Calibri" w:hAnsi="Calibri" w:cs="Calibri"/>
        </w:rPr>
        <w:t>glue stick</w:t>
      </w:r>
      <w:r w:rsidR="00781FEF" w:rsidRPr="00437BA6">
        <w:rPr>
          <w:rFonts w:ascii="Calibri" w:hAnsi="Calibri" w:cs="Calibri"/>
        </w:rPr>
        <w:t>s</w:t>
      </w:r>
    </w:p>
    <w:p w14:paraId="7E87173F" w14:textId="77777777" w:rsidR="00D02BCD" w:rsidRPr="00437BA6" w:rsidRDefault="00372151">
      <w:pPr>
        <w:rPr>
          <w:rFonts w:ascii="Calibri" w:hAnsi="Calibri" w:cs="Calibri"/>
        </w:rPr>
      </w:pPr>
      <w:r>
        <w:rPr>
          <w:rFonts w:ascii="Calibri" w:hAnsi="Calibri" w:cs="Calibri"/>
        </w:rPr>
        <w:t>*1 -</w:t>
      </w:r>
      <w:r w:rsidR="00D02BCD" w:rsidRPr="00437BA6">
        <w:rPr>
          <w:rFonts w:ascii="Calibri" w:hAnsi="Calibri" w:cs="Calibri"/>
        </w:rPr>
        <w:t>12” metric ruler (centimeter &amp; inches)</w:t>
      </w:r>
    </w:p>
    <w:p w14:paraId="1F93D322" w14:textId="77777777" w:rsidR="00D02BCD" w:rsidRPr="00437BA6" w:rsidRDefault="00335967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 xml:space="preserve">  </w:t>
      </w:r>
      <w:r w:rsidR="00372151">
        <w:rPr>
          <w:rFonts w:ascii="Calibri" w:hAnsi="Calibri" w:cs="Calibri"/>
        </w:rPr>
        <w:t>1-</w:t>
      </w:r>
      <w:r w:rsidR="00687D0A" w:rsidRPr="00437BA6">
        <w:rPr>
          <w:rFonts w:ascii="Calibri" w:hAnsi="Calibri" w:cs="Calibri"/>
        </w:rPr>
        <w:t>full size box</w:t>
      </w:r>
      <w:r w:rsidR="00D02BCD" w:rsidRPr="00437BA6">
        <w:rPr>
          <w:rFonts w:ascii="Calibri" w:hAnsi="Calibri" w:cs="Calibri"/>
        </w:rPr>
        <w:t xml:space="preserve"> of Kleenex</w:t>
      </w:r>
    </w:p>
    <w:p w14:paraId="051793F3" w14:textId="77777777" w:rsidR="00176D60" w:rsidRDefault="0060348C" w:rsidP="003721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9F5AF6">
        <w:rPr>
          <w:rFonts w:ascii="Calibri" w:hAnsi="Calibri" w:cs="Calibri"/>
        </w:rPr>
        <w:t>8</w:t>
      </w:r>
      <w:r w:rsidR="00176D60" w:rsidRPr="00437BA6">
        <w:rPr>
          <w:rFonts w:ascii="Calibri" w:hAnsi="Calibri" w:cs="Calibri"/>
        </w:rPr>
        <w:t xml:space="preserve"> dry erase</w:t>
      </w:r>
      <w:r w:rsidR="009F0C1F">
        <w:rPr>
          <w:rFonts w:ascii="Calibri" w:hAnsi="Calibri" w:cs="Calibri"/>
        </w:rPr>
        <w:t>, black, thin Expo</w:t>
      </w:r>
      <w:r>
        <w:rPr>
          <w:rFonts w:ascii="Calibri" w:hAnsi="Calibri" w:cs="Calibri"/>
        </w:rPr>
        <w:t xml:space="preserve"> marker</w:t>
      </w:r>
    </w:p>
    <w:p w14:paraId="74938786" w14:textId="77777777" w:rsidR="00A875F3" w:rsidRPr="00437BA6" w:rsidRDefault="00A875F3" w:rsidP="00372151">
      <w:pPr>
        <w:rPr>
          <w:rFonts w:ascii="Calibri" w:hAnsi="Calibri" w:cs="Calibri"/>
        </w:rPr>
      </w:pPr>
      <w:r>
        <w:rPr>
          <w:rFonts w:ascii="Calibri" w:hAnsi="Calibri" w:cs="Calibri"/>
        </w:rPr>
        <w:t>Earbuds or headphones for iPad</w:t>
      </w:r>
    </w:p>
    <w:p w14:paraId="5AC30D00" w14:textId="77777777" w:rsidR="001D7D86" w:rsidRPr="00437BA6" w:rsidRDefault="00372151" w:rsidP="00372151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1D7D86" w:rsidRPr="00437BA6">
        <w:rPr>
          <w:rFonts w:ascii="Calibri" w:hAnsi="Calibri" w:cs="Calibri"/>
        </w:rPr>
        <w:t>1-lunch bag/box</w:t>
      </w:r>
    </w:p>
    <w:p w14:paraId="07D69371" w14:textId="77777777" w:rsidR="00723BF9" w:rsidRPr="00053150" w:rsidRDefault="00723BF9">
      <w:pPr>
        <w:rPr>
          <w:rFonts w:ascii="Calibri" w:hAnsi="Calibri" w:cs="Calibri"/>
          <w:sz w:val="18"/>
          <w:szCs w:val="18"/>
        </w:rPr>
      </w:pPr>
      <w:r w:rsidRPr="00437BA6">
        <w:rPr>
          <w:rFonts w:ascii="Calibri" w:hAnsi="Calibri" w:cs="Calibri"/>
        </w:rPr>
        <w:t>Last name A-</w:t>
      </w:r>
      <w:r w:rsidR="00A94532">
        <w:rPr>
          <w:rFonts w:ascii="Calibri" w:hAnsi="Calibri" w:cs="Calibri"/>
        </w:rPr>
        <w:t>K</w:t>
      </w:r>
      <w:r w:rsidRPr="00437BA6">
        <w:rPr>
          <w:rFonts w:ascii="Calibri" w:hAnsi="Calibri" w:cs="Calibri"/>
        </w:rPr>
        <w:t xml:space="preserve"> bring </w:t>
      </w:r>
      <w:r w:rsidR="00053150" w:rsidRPr="00053150">
        <w:rPr>
          <w:rFonts w:ascii="Calibri" w:hAnsi="Calibri" w:cs="Calibri"/>
          <w:sz w:val="18"/>
          <w:szCs w:val="18"/>
        </w:rPr>
        <w:t>one canister of non-bleach disinfecting wipes</w:t>
      </w:r>
    </w:p>
    <w:p w14:paraId="4DE312BE" w14:textId="77777777" w:rsidR="002002DF" w:rsidRPr="009E448F" w:rsidRDefault="00723BF9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 xml:space="preserve">Last name </w:t>
      </w:r>
      <w:r w:rsidR="00A94532">
        <w:rPr>
          <w:rFonts w:ascii="Calibri" w:hAnsi="Calibri" w:cs="Calibri"/>
        </w:rPr>
        <w:t>L</w:t>
      </w:r>
      <w:r w:rsidRPr="00437BA6">
        <w:rPr>
          <w:rFonts w:ascii="Calibri" w:hAnsi="Calibri" w:cs="Calibri"/>
        </w:rPr>
        <w:t>-Z</w:t>
      </w:r>
      <w:r w:rsidR="00BE7514">
        <w:rPr>
          <w:rFonts w:ascii="Calibri" w:hAnsi="Calibri" w:cs="Calibri"/>
        </w:rPr>
        <w:t xml:space="preserve"> bring</w:t>
      </w:r>
      <w:r w:rsidR="005C2435">
        <w:rPr>
          <w:rFonts w:ascii="Calibri" w:hAnsi="Calibri" w:cs="Calibri"/>
        </w:rPr>
        <w:t xml:space="preserve"> a</w:t>
      </w:r>
      <w:r w:rsidR="00BE7514">
        <w:rPr>
          <w:rFonts w:ascii="Calibri" w:hAnsi="Calibri" w:cs="Calibri"/>
        </w:rPr>
        <w:t xml:space="preserve"> roll</w:t>
      </w:r>
      <w:r w:rsidRPr="00437BA6">
        <w:rPr>
          <w:rFonts w:ascii="Calibri" w:hAnsi="Calibri" w:cs="Calibri"/>
        </w:rPr>
        <w:t xml:space="preserve"> of </w:t>
      </w:r>
      <w:r w:rsidR="00053150">
        <w:rPr>
          <w:rFonts w:ascii="Calibri" w:hAnsi="Calibri" w:cs="Calibri"/>
        </w:rPr>
        <w:t>paper towels</w:t>
      </w:r>
    </w:p>
    <w:p w14:paraId="1B52E1CF" w14:textId="77777777" w:rsidR="002002DF" w:rsidRPr="00437BA6" w:rsidRDefault="008F7552">
      <w:pPr>
        <w:rPr>
          <w:rFonts w:ascii="Calibri" w:hAnsi="Calibri" w:cs="Calibri"/>
          <w:b/>
          <w:u w:val="single"/>
        </w:rPr>
      </w:pPr>
      <w:r w:rsidRPr="00437BA6">
        <w:rPr>
          <w:rFonts w:ascii="Calibri" w:hAnsi="Calibri" w:cs="Calibri"/>
          <w:b/>
          <w:u w:val="single"/>
        </w:rPr>
        <w:t>3</w:t>
      </w:r>
      <w:r w:rsidRPr="00437BA6">
        <w:rPr>
          <w:rFonts w:ascii="Calibri" w:hAnsi="Calibri" w:cs="Calibri"/>
          <w:b/>
          <w:u w:val="single"/>
          <w:vertAlign w:val="superscript"/>
        </w:rPr>
        <w:t>rd</w:t>
      </w:r>
      <w:r w:rsidRPr="00437BA6">
        <w:rPr>
          <w:rFonts w:ascii="Calibri" w:hAnsi="Calibri" w:cs="Calibri"/>
          <w:b/>
          <w:u w:val="single"/>
        </w:rPr>
        <w:t xml:space="preserve"> GRADE</w:t>
      </w:r>
    </w:p>
    <w:p w14:paraId="55AD936C" w14:textId="77777777" w:rsidR="00F963A0" w:rsidRPr="00437BA6" w:rsidRDefault="00305B66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4</w:t>
      </w:r>
      <w:r w:rsidR="00372151">
        <w:rPr>
          <w:rFonts w:ascii="Calibri" w:hAnsi="Calibri" w:cs="Calibri"/>
        </w:rPr>
        <w:t>-</w:t>
      </w:r>
      <w:r w:rsidR="00F963A0" w:rsidRPr="00437BA6">
        <w:rPr>
          <w:rFonts w:ascii="Calibri" w:hAnsi="Calibri" w:cs="Calibri"/>
        </w:rPr>
        <w:t xml:space="preserve"> </w:t>
      </w:r>
      <w:r w:rsidR="00D952C7" w:rsidRPr="00437BA6">
        <w:rPr>
          <w:rFonts w:ascii="Calibri" w:hAnsi="Calibri" w:cs="Calibri"/>
        </w:rPr>
        <w:t xml:space="preserve">jumbo </w:t>
      </w:r>
      <w:r w:rsidR="00F963A0" w:rsidRPr="00437BA6">
        <w:rPr>
          <w:rFonts w:ascii="Calibri" w:hAnsi="Calibri" w:cs="Calibri"/>
        </w:rPr>
        <w:t>book</w:t>
      </w:r>
      <w:r w:rsidR="00F831B5" w:rsidRPr="00437BA6">
        <w:rPr>
          <w:rFonts w:ascii="Calibri" w:hAnsi="Calibri" w:cs="Calibri"/>
        </w:rPr>
        <w:t xml:space="preserve"> </w:t>
      </w:r>
      <w:r w:rsidR="00F963A0" w:rsidRPr="00437BA6">
        <w:rPr>
          <w:rFonts w:ascii="Calibri" w:hAnsi="Calibri" w:cs="Calibri"/>
        </w:rPr>
        <w:t>socks or covers</w:t>
      </w:r>
    </w:p>
    <w:p w14:paraId="7EFD6C2C" w14:textId="77777777" w:rsidR="00E9582F" w:rsidRDefault="00F42F82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F963A0" w:rsidRPr="00437BA6">
        <w:rPr>
          <w:rFonts w:ascii="Calibri" w:hAnsi="Calibri" w:cs="Calibri"/>
        </w:rPr>
        <w:t>highlighter</w:t>
      </w:r>
      <w:r w:rsidRPr="00437BA6">
        <w:rPr>
          <w:rFonts w:ascii="Calibri" w:hAnsi="Calibri" w:cs="Calibri"/>
        </w:rPr>
        <w:t>s</w:t>
      </w:r>
      <w:r w:rsidR="00236446" w:rsidRPr="00437BA6">
        <w:rPr>
          <w:rFonts w:ascii="Calibri" w:hAnsi="Calibri" w:cs="Calibri"/>
        </w:rPr>
        <w:t xml:space="preserve"> (YELLOW only)</w:t>
      </w:r>
    </w:p>
    <w:p w14:paraId="5B2BE14C" w14:textId="77777777" w:rsidR="009724F0" w:rsidRPr="00313AD3" w:rsidRDefault="009212E9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24</w:t>
      </w:r>
      <w:r w:rsidR="00372151">
        <w:rPr>
          <w:rFonts w:ascii="Calibri" w:hAnsi="Calibri" w:cs="Calibri"/>
        </w:rPr>
        <w:t>-</w:t>
      </w:r>
      <w:r w:rsidR="008F7552" w:rsidRPr="00437BA6">
        <w:rPr>
          <w:rFonts w:ascii="Calibri" w:hAnsi="Calibri" w:cs="Calibri"/>
        </w:rPr>
        <w:t xml:space="preserve">sharpened #2 </w:t>
      </w:r>
      <w:r w:rsidR="00176D60" w:rsidRPr="00437BA6">
        <w:rPr>
          <w:rFonts w:ascii="Calibri" w:hAnsi="Calibri" w:cs="Calibri"/>
        </w:rPr>
        <w:t xml:space="preserve">plain </w:t>
      </w:r>
      <w:r w:rsidR="008F7552" w:rsidRPr="00437BA6">
        <w:rPr>
          <w:rFonts w:ascii="Calibri" w:hAnsi="Calibri" w:cs="Calibri"/>
        </w:rPr>
        <w:t>pencils</w:t>
      </w:r>
      <w:r w:rsidR="00570052" w:rsidRPr="00437BA6">
        <w:rPr>
          <w:rFonts w:ascii="Calibri" w:hAnsi="Calibri" w:cs="Calibri"/>
        </w:rPr>
        <w:t xml:space="preserve"> (no mechanical pencils)</w:t>
      </w:r>
      <w:r w:rsidR="00313AD3">
        <w:rPr>
          <w:rFonts w:ascii="Calibri" w:hAnsi="Calibri" w:cs="Calibri"/>
        </w:rPr>
        <w:t xml:space="preserve"> </w:t>
      </w:r>
    </w:p>
    <w:p w14:paraId="3D6F10A1" w14:textId="77777777" w:rsidR="00F42F82" w:rsidRPr="00437BA6" w:rsidRDefault="009212E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372151">
        <w:rPr>
          <w:rFonts w:ascii="Calibri" w:hAnsi="Calibri" w:cs="Calibri"/>
        </w:rPr>
        <w:t>4 -</w:t>
      </w:r>
      <w:r w:rsidR="00F42F82" w:rsidRPr="00437BA6">
        <w:rPr>
          <w:rFonts w:ascii="Calibri" w:hAnsi="Calibri" w:cs="Calibri"/>
        </w:rPr>
        <w:t>pocket folders (1 red, 1</w:t>
      </w:r>
      <w:r w:rsidR="0056782E" w:rsidRPr="00437BA6">
        <w:rPr>
          <w:rFonts w:ascii="Calibri" w:hAnsi="Calibri" w:cs="Calibri"/>
        </w:rPr>
        <w:t xml:space="preserve"> blue, </w:t>
      </w:r>
    </w:p>
    <w:p w14:paraId="68DDB92B" w14:textId="77777777" w:rsidR="008F7552" w:rsidRPr="00437BA6" w:rsidRDefault="00F42F82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 xml:space="preserve">      1</w:t>
      </w:r>
      <w:r w:rsidR="0056782E" w:rsidRPr="00437BA6">
        <w:rPr>
          <w:rFonts w:ascii="Calibri" w:hAnsi="Calibri" w:cs="Calibri"/>
        </w:rPr>
        <w:t xml:space="preserve"> green, 1 yellow)</w:t>
      </w:r>
      <w:r w:rsidR="00236446" w:rsidRPr="00437BA6">
        <w:rPr>
          <w:rFonts w:ascii="Calibri" w:hAnsi="Calibri" w:cs="Calibri"/>
        </w:rPr>
        <w:t xml:space="preserve"> PLAIN-NO DESIGNS</w:t>
      </w:r>
    </w:p>
    <w:p w14:paraId="1D1587CE" w14:textId="77777777" w:rsidR="008F7552" w:rsidRPr="00437BA6" w:rsidRDefault="009212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*2 spiral </w:t>
      </w:r>
      <w:r w:rsidR="008F7552" w:rsidRPr="00437BA6">
        <w:rPr>
          <w:rFonts w:ascii="Calibri" w:hAnsi="Calibri" w:cs="Calibri"/>
        </w:rPr>
        <w:t>notebooks</w:t>
      </w:r>
      <w:r w:rsidR="00AD45F6" w:rsidRPr="00437BA6">
        <w:rPr>
          <w:rFonts w:ascii="Calibri" w:hAnsi="Calibri" w:cs="Calibri"/>
        </w:rPr>
        <w:t xml:space="preserve"> </w:t>
      </w:r>
      <w:r w:rsidR="00494AC7">
        <w:rPr>
          <w:rFonts w:ascii="Calibri" w:hAnsi="Calibri" w:cs="Calibri"/>
        </w:rPr>
        <w:t>WIDE-</w:t>
      </w:r>
      <w:proofErr w:type="gramStart"/>
      <w:r w:rsidR="00494AC7">
        <w:rPr>
          <w:rFonts w:ascii="Calibri" w:hAnsi="Calibri" w:cs="Calibri"/>
        </w:rPr>
        <w:t>ruled(</w:t>
      </w:r>
      <w:proofErr w:type="gramEnd"/>
      <w:r w:rsidR="00494AC7">
        <w:rPr>
          <w:rFonts w:ascii="Calibri" w:hAnsi="Calibri" w:cs="Calibri"/>
        </w:rPr>
        <w:t>100 sheets) Any color</w:t>
      </w:r>
    </w:p>
    <w:p w14:paraId="5E07B3DD" w14:textId="77777777" w:rsidR="00853378" w:rsidRPr="00313AD3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372151"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 xml:space="preserve"> box </w:t>
      </w:r>
      <w:r w:rsidR="00494AC7">
        <w:rPr>
          <w:rFonts w:ascii="Calibri" w:hAnsi="Calibri" w:cs="Calibri"/>
        </w:rPr>
        <w:t>thick tip</w:t>
      </w:r>
      <w:r w:rsidR="008F7552" w:rsidRPr="00437BA6">
        <w:rPr>
          <w:rFonts w:ascii="Calibri" w:hAnsi="Calibri" w:cs="Calibri"/>
        </w:rPr>
        <w:t xml:space="preserve"> washable </w:t>
      </w:r>
      <w:proofErr w:type="gramStart"/>
      <w:r w:rsidR="008F7552" w:rsidRPr="00437BA6">
        <w:rPr>
          <w:rFonts w:ascii="Calibri" w:hAnsi="Calibri" w:cs="Calibri"/>
        </w:rPr>
        <w:t>marke</w:t>
      </w:r>
      <w:r w:rsidR="00313AD3">
        <w:rPr>
          <w:rFonts w:ascii="Calibri" w:hAnsi="Calibri" w:cs="Calibri"/>
        </w:rPr>
        <w:t xml:space="preserve">rs  </w:t>
      </w:r>
      <w:r w:rsidR="00313AD3" w:rsidRPr="00E9582F">
        <w:rPr>
          <w:rFonts w:ascii="Calibri" w:hAnsi="Calibri" w:cs="Calibri"/>
          <w:sz w:val="16"/>
          <w:szCs w:val="16"/>
        </w:rPr>
        <w:t>(</w:t>
      </w:r>
      <w:proofErr w:type="gramEnd"/>
      <w:r w:rsidR="00313AD3" w:rsidRPr="00853378">
        <w:rPr>
          <w:rFonts w:ascii="Calibri" w:hAnsi="Calibri" w:cs="Calibri"/>
        </w:rPr>
        <w:t>Primary colors – CRAYOLA Brand)</w:t>
      </w:r>
      <w:r w:rsidR="00313AD3">
        <w:rPr>
          <w:rFonts w:ascii="Calibri" w:hAnsi="Calibri" w:cs="Calibri"/>
        </w:rPr>
        <w:t xml:space="preserve"> </w:t>
      </w:r>
    </w:p>
    <w:p w14:paraId="688C10CE" w14:textId="77777777" w:rsidR="008F7552" w:rsidRPr="00313AD3" w:rsidRDefault="0085337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</w:t>
      </w:r>
      <w:r w:rsidR="00494AC7"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D02BCD" w:rsidRPr="00437BA6">
        <w:rPr>
          <w:rFonts w:ascii="Calibri" w:hAnsi="Calibri" w:cs="Calibri"/>
        </w:rPr>
        <w:t xml:space="preserve"> box</w:t>
      </w:r>
      <w:r>
        <w:rPr>
          <w:rFonts w:ascii="Calibri" w:hAnsi="Calibri" w:cs="Calibri"/>
        </w:rPr>
        <w:t>es</w:t>
      </w:r>
      <w:r w:rsidR="008F7552" w:rsidRPr="00437BA6">
        <w:rPr>
          <w:rFonts w:ascii="Calibri" w:hAnsi="Calibri" w:cs="Calibri"/>
        </w:rPr>
        <w:t xml:space="preserve"> 24 crayons</w:t>
      </w:r>
      <w:r w:rsidR="0058311B" w:rsidRPr="00437BA6">
        <w:rPr>
          <w:rFonts w:ascii="Calibri" w:hAnsi="Calibri" w:cs="Calibri"/>
        </w:rPr>
        <w:t xml:space="preserve"> </w:t>
      </w:r>
      <w:r w:rsidR="0058311B" w:rsidRPr="00E9582F">
        <w:rPr>
          <w:rFonts w:ascii="Calibri" w:hAnsi="Calibri" w:cs="Calibri"/>
          <w:sz w:val="18"/>
          <w:szCs w:val="18"/>
        </w:rPr>
        <w:t>(CRAYOLA</w:t>
      </w:r>
      <w:r w:rsidR="003A663E">
        <w:rPr>
          <w:rFonts w:ascii="Calibri" w:hAnsi="Calibri" w:cs="Calibri"/>
          <w:sz w:val="18"/>
          <w:szCs w:val="18"/>
        </w:rPr>
        <w:t>)</w:t>
      </w:r>
      <w:r w:rsidR="00313AD3">
        <w:rPr>
          <w:rFonts w:ascii="Calibri" w:hAnsi="Calibri" w:cs="Calibri"/>
          <w:sz w:val="18"/>
          <w:szCs w:val="18"/>
        </w:rPr>
        <w:t xml:space="preserve"> </w:t>
      </w:r>
    </w:p>
    <w:p w14:paraId="606DA1C6" w14:textId="77777777" w:rsidR="00372151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72151">
        <w:rPr>
          <w:rFonts w:ascii="Calibri" w:hAnsi="Calibri" w:cs="Calibri"/>
        </w:rPr>
        <w:t>2-</w:t>
      </w:r>
      <w:r w:rsidR="008F7552" w:rsidRPr="00437BA6">
        <w:rPr>
          <w:rFonts w:ascii="Calibri" w:hAnsi="Calibri" w:cs="Calibri"/>
        </w:rPr>
        <w:t xml:space="preserve"> red pen</w:t>
      </w:r>
      <w:r w:rsidR="00494AC7">
        <w:rPr>
          <w:rFonts w:ascii="Calibri" w:hAnsi="Calibri" w:cs="Calibri"/>
        </w:rPr>
        <w:t>s</w:t>
      </w:r>
    </w:p>
    <w:p w14:paraId="68E41B31" w14:textId="77777777" w:rsidR="008F7552" w:rsidRPr="00437BA6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5E7935">
        <w:rPr>
          <w:rFonts w:ascii="Calibri" w:hAnsi="Calibri" w:cs="Calibri"/>
        </w:rPr>
        <w:t>2</w:t>
      </w:r>
      <w:r w:rsidR="00372151">
        <w:rPr>
          <w:rFonts w:ascii="Calibri" w:hAnsi="Calibri" w:cs="Calibri"/>
        </w:rPr>
        <w:t>-</w:t>
      </w:r>
      <w:r w:rsidR="00F42F82" w:rsidRPr="00437BA6">
        <w:rPr>
          <w:rFonts w:ascii="Calibri" w:hAnsi="Calibri" w:cs="Calibri"/>
        </w:rPr>
        <w:t xml:space="preserve"> </w:t>
      </w:r>
      <w:r w:rsidR="00176D60" w:rsidRPr="00437BA6">
        <w:rPr>
          <w:rFonts w:ascii="Calibri" w:hAnsi="Calibri" w:cs="Calibri"/>
        </w:rPr>
        <w:t xml:space="preserve">pink </w:t>
      </w:r>
      <w:r w:rsidR="00F42F82" w:rsidRPr="00437BA6">
        <w:rPr>
          <w:rFonts w:ascii="Calibri" w:hAnsi="Calibri" w:cs="Calibri"/>
        </w:rPr>
        <w:t>eraser</w:t>
      </w:r>
      <w:r>
        <w:rPr>
          <w:rFonts w:ascii="Calibri" w:hAnsi="Calibri" w:cs="Calibri"/>
        </w:rPr>
        <w:t>s</w:t>
      </w:r>
      <w:r w:rsidR="00494AC7">
        <w:rPr>
          <w:rFonts w:ascii="Calibri" w:hAnsi="Calibri" w:cs="Calibri"/>
        </w:rPr>
        <w:t xml:space="preserve"> (no eraser caps)</w:t>
      </w:r>
    </w:p>
    <w:p w14:paraId="11F42715" w14:textId="77777777" w:rsidR="008F7552" w:rsidRPr="00437BA6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494AC7">
        <w:rPr>
          <w:rFonts w:ascii="Calibri" w:hAnsi="Calibri" w:cs="Calibri"/>
        </w:rPr>
        <w:t>1</w:t>
      </w:r>
      <w:r w:rsidR="008F7552" w:rsidRPr="00437BA6">
        <w:rPr>
          <w:rFonts w:ascii="Calibri" w:hAnsi="Calibri" w:cs="Calibri"/>
        </w:rPr>
        <w:t xml:space="preserve"> – </w:t>
      </w:r>
      <w:r w:rsidR="00494AC7">
        <w:rPr>
          <w:rFonts w:ascii="Calibri" w:hAnsi="Calibri" w:cs="Calibri"/>
        </w:rPr>
        <w:t>plastic school supply box</w:t>
      </w:r>
    </w:p>
    <w:p w14:paraId="5E8C02E7" w14:textId="77777777" w:rsidR="005E7935" w:rsidRPr="00313AD3" w:rsidRDefault="0085337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</w:t>
      </w:r>
      <w:r w:rsidR="008F7552" w:rsidRPr="00437BA6">
        <w:rPr>
          <w:rFonts w:ascii="Calibri" w:hAnsi="Calibri" w:cs="Calibri"/>
        </w:rPr>
        <w:t xml:space="preserve">1 – pair </w:t>
      </w:r>
      <w:proofErr w:type="spellStart"/>
      <w:r w:rsidR="008F7552" w:rsidRPr="00437BA6">
        <w:rPr>
          <w:rFonts w:ascii="Calibri" w:hAnsi="Calibri" w:cs="Calibri"/>
        </w:rPr>
        <w:t>Fiskar’s</w:t>
      </w:r>
      <w:proofErr w:type="spellEnd"/>
      <w:r w:rsidR="008F7552" w:rsidRPr="00437BA6">
        <w:rPr>
          <w:rFonts w:ascii="Calibri" w:hAnsi="Calibri" w:cs="Calibri"/>
        </w:rPr>
        <w:t xml:space="preserve"> metal scissors</w:t>
      </w:r>
      <w:r w:rsidR="00313AD3">
        <w:rPr>
          <w:rFonts w:ascii="Calibri" w:hAnsi="Calibri" w:cs="Calibri"/>
        </w:rPr>
        <w:t xml:space="preserve"> </w:t>
      </w:r>
    </w:p>
    <w:p w14:paraId="3C58538D" w14:textId="77777777" w:rsidR="008F7552" w:rsidRPr="00437BA6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494AC7">
        <w:rPr>
          <w:rFonts w:ascii="Calibri" w:hAnsi="Calibri" w:cs="Calibri"/>
        </w:rPr>
        <w:t>3 – large glue sticks</w:t>
      </w:r>
    </w:p>
    <w:p w14:paraId="238A16D3" w14:textId="77777777" w:rsidR="00494AC7" w:rsidRPr="00313AD3" w:rsidRDefault="00853378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*</w:t>
      </w:r>
      <w:r w:rsidR="00372151"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 xml:space="preserve"> box</w:t>
      </w:r>
      <w:r w:rsidR="00061F5A" w:rsidRPr="00437BA6">
        <w:rPr>
          <w:rFonts w:ascii="Calibri" w:hAnsi="Calibri" w:cs="Calibri"/>
        </w:rPr>
        <w:t xml:space="preserve"> </w:t>
      </w:r>
      <w:r w:rsidR="00494AC7">
        <w:rPr>
          <w:rFonts w:ascii="Calibri" w:hAnsi="Calibri" w:cs="Calibri"/>
        </w:rPr>
        <w:t>12</w:t>
      </w:r>
      <w:r w:rsidR="00061F5A" w:rsidRPr="00437BA6">
        <w:rPr>
          <w:rFonts w:ascii="Calibri" w:hAnsi="Calibri" w:cs="Calibri"/>
        </w:rPr>
        <w:t xml:space="preserve"> </w:t>
      </w:r>
      <w:r w:rsidR="008F7552" w:rsidRPr="00437BA6">
        <w:rPr>
          <w:rFonts w:ascii="Calibri" w:hAnsi="Calibri" w:cs="Calibri"/>
        </w:rPr>
        <w:t>colored pencils</w:t>
      </w:r>
      <w:r w:rsidR="0058311B" w:rsidRPr="00437BA6">
        <w:rPr>
          <w:rFonts w:ascii="Calibri" w:hAnsi="Calibri" w:cs="Calibri"/>
        </w:rPr>
        <w:t xml:space="preserve"> (CRAYOLA Brand)</w:t>
      </w:r>
      <w:r w:rsidR="00313AD3">
        <w:rPr>
          <w:rFonts w:ascii="Calibri" w:hAnsi="Calibri" w:cs="Calibri"/>
        </w:rPr>
        <w:t xml:space="preserve"> </w:t>
      </w:r>
    </w:p>
    <w:p w14:paraId="039A64E3" w14:textId="77777777" w:rsidR="00494AC7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494AC7">
        <w:rPr>
          <w:rFonts w:ascii="Calibri" w:hAnsi="Calibri" w:cs="Calibri"/>
        </w:rPr>
        <w:t>2 – dry erase, black, thin Expo markers</w:t>
      </w:r>
    </w:p>
    <w:p w14:paraId="551D0FD6" w14:textId="77777777" w:rsidR="00494AC7" w:rsidRPr="00437BA6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494AC7">
        <w:rPr>
          <w:rFonts w:ascii="Calibri" w:hAnsi="Calibri" w:cs="Calibri"/>
        </w:rPr>
        <w:t>1 – pad</w:t>
      </w:r>
      <w:r w:rsidR="00DD6087">
        <w:rPr>
          <w:rFonts w:ascii="Calibri" w:hAnsi="Calibri" w:cs="Calibri"/>
        </w:rPr>
        <w:t xml:space="preserve"> (3” x 3”)</w:t>
      </w:r>
      <w:r w:rsidR="00494AC7">
        <w:rPr>
          <w:rFonts w:ascii="Calibri" w:hAnsi="Calibri" w:cs="Calibri"/>
        </w:rPr>
        <w:t xml:space="preserve"> of post-it notes</w:t>
      </w:r>
    </w:p>
    <w:p w14:paraId="56F5677F" w14:textId="77777777" w:rsidR="0039727B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372151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37215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8F7552" w:rsidRPr="00437BA6">
        <w:rPr>
          <w:rFonts w:ascii="Calibri" w:hAnsi="Calibri" w:cs="Calibri"/>
        </w:rPr>
        <w:t>12” metric ruler (cm &amp; inches)</w:t>
      </w:r>
    </w:p>
    <w:p w14:paraId="1F905C6A" w14:textId="77777777" w:rsidR="00372151" w:rsidRDefault="00853378" w:rsidP="003721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51054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7215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372151" w:rsidRPr="00437BA6">
        <w:rPr>
          <w:rFonts w:ascii="Calibri" w:hAnsi="Calibri" w:cs="Calibri"/>
        </w:rPr>
        <w:t>full size box of Kleenex</w:t>
      </w:r>
    </w:p>
    <w:p w14:paraId="003609DB" w14:textId="77777777" w:rsidR="00B2087E" w:rsidRPr="00437BA6" w:rsidRDefault="00853378" w:rsidP="00372151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B2087E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B2087E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B2087E">
        <w:rPr>
          <w:rFonts w:ascii="Calibri" w:hAnsi="Calibri" w:cs="Calibri"/>
        </w:rPr>
        <w:t>lunch bag/box</w:t>
      </w:r>
      <w:r w:rsidR="002002DF">
        <w:rPr>
          <w:rFonts w:ascii="Calibri" w:hAnsi="Calibri" w:cs="Calibri"/>
        </w:rPr>
        <w:t xml:space="preserve"> </w:t>
      </w:r>
    </w:p>
    <w:p w14:paraId="3424C4A4" w14:textId="77777777" w:rsidR="00E9582F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CA2AC6" w:rsidRPr="00CA2AC6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CA2AC6" w:rsidRPr="00CA2AC6">
        <w:rPr>
          <w:rFonts w:ascii="Calibri" w:hAnsi="Calibri" w:cs="Calibri"/>
        </w:rPr>
        <w:t>-</w:t>
      </w:r>
      <w:r w:rsidR="00E9582F" w:rsidRPr="00CA2AC6">
        <w:rPr>
          <w:rFonts w:ascii="Calibri" w:hAnsi="Calibri" w:cs="Calibri"/>
        </w:rPr>
        <w:t xml:space="preserve"> canister of non-bleach disinfecting wipes</w:t>
      </w:r>
      <w:r w:rsidR="00494AC7">
        <w:rPr>
          <w:rFonts w:ascii="Calibri" w:hAnsi="Calibri" w:cs="Calibri"/>
        </w:rPr>
        <w:t xml:space="preserve"> (GIRLS ONLY)</w:t>
      </w:r>
    </w:p>
    <w:p w14:paraId="01989642" w14:textId="77777777" w:rsidR="002002DF" w:rsidRPr="002002DF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494AC7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- </w:t>
      </w:r>
      <w:r w:rsidR="00494AC7">
        <w:rPr>
          <w:rFonts w:ascii="Calibri" w:hAnsi="Calibri" w:cs="Calibri"/>
        </w:rPr>
        <w:t xml:space="preserve"> box</w:t>
      </w:r>
      <w:proofErr w:type="gramEnd"/>
      <w:r w:rsidR="00494AC7">
        <w:rPr>
          <w:rFonts w:ascii="Calibri" w:hAnsi="Calibri" w:cs="Calibri"/>
        </w:rPr>
        <w:t xml:space="preserve"> gallon size Ziploc Bags (BOYS ONLY</w:t>
      </w:r>
    </w:p>
    <w:p w14:paraId="55C91933" w14:textId="77777777" w:rsidR="00853378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*Earbuds or headphones for </w:t>
      </w:r>
      <w:proofErr w:type="spellStart"/>
      <w:r>
        <w:rPr>
          <w:rFonts w:ascii="Calibri" w:hAnsi="Calibri" w:cs="Calibri"/>
        </w:rPr>
        <w:t>IPad</w:t>
      </w:r>
      <w:proofErr w:type="spellEnd"/>
      <w:r>
        <w:rPr>
          <w:rFonts w:ascii="Calibri" w:hAnsi="Calibri" w:cs="Calibri"/>
        </w:rPr>
        <w:t xml:space="preserve"> usage at school</w:t>
      </w:r>
    </w:p>
    <w:p w14:paraId="1ED88E5A" w14:textId="77777777" w:rsidR="00F904CE" w:rsidRPr="00F904CE" w:rsidRDefault="008533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*All items marked with an </w:t>
      </w:r>
      <w:proofErr w:type="spellStart"/>
      <w:r>
        <w:rPr>
          <w:rFonts w:ascii="Calibri" w:hAnsi="Calibri" w:cs="Calibri"/>
        </w:rPr>
        <w:t>asteriskshould</w:t>
      </w:r>
      <w:proofErr w:type="spellEnd"/>
      <w:r>
        <w:rPr>
          <w:rFonts w:ascii="Calibri" w:hAnsi="Calibri" w:cs="Calibri"/>
        </w:rPr>
        <w:t xml:space="preserve"> be labeled with child’s name</w:t>
      </w:r>
    </w:p>
    <w:p w14:paraId="74D9C2F2" w14:textId="77777777" w:rsidR="003A663E" w:rsidRDefault="003A663E">
      <w:pPr>
        <w:rPr>
          <w:rFonts w:ascii="Calibri" w:hAnsi="Calibri" w:cs="Calibri"/>
          <w:b/>
          <w:u w:val="single"/>
        </w:rPr>
      </w:pPr>
    </w:p>
    <w:p w14:paraId="6118BD37" w14:textId="77777777" w:rsidR="007D37DB" w:rsidRDefault="008F7552">
      <w:pPr>
        <w:rPr>
          <w:rFonts w:ascii="Calibri" w:hAnsi="Calibri" w:cs="Calibri"/>
        </w:rPr>
      </w:pPr>
      <w:r w:rsidRPr="00437BA6">
        <w:rPr>
          <w:rFonts w:ascii="Calibri" w:hAnsi="Calibri" w:cs="Calibri"/>
          <w:b/>
          <w:u w:val="single"/>
        </w:rPr>
        <w:t>4</w:t>
      </w:r>
      <w:r w:rsidRPr="00437BA6">
        <w:rPr>
          <w:rFonts w:ascii="Calibri" w:hAnsi="Calibri" w:cs="Calibri"/>
          <w:b/>
          <w:u w:val="single"/>
          <w:vertAlign w:val="superscript"/>
        </w:rPr>
        <w:t>th</w:t>
      </w:r>
      <w:r w:rsidRPr="00437BA6">
        <w:rPr>
          <w:rFonts w:ascii="Calibri" w:hAnsi="Calibri" w:cs="Calibri"/>
          <w:b/>
          <w:u w:val="single"/>
        </w:rPr>
        <w:t xml:space="preserve"> GRADE</w:t>
      </w:r>
    </w:p>
    <w:p w14:paraId="0D1FD833" w14:textId="77777777" w:rsidR="008F7552" w:rsidRPr="00437BA6" w:rsidRDefault="00036976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C93CCE">
        <w:rPr>
          <w:rFonts w:ascii="Calibri" w:hAnsi="Calibri" w:cs="Calibri"/>
        </w:rPr>
        <w:t>-</w:t>
      </w:r>
      <w:r w:rsidR="00305B66" w:rsidRPr="00437BA6">
        <w:rPr>
          <w:rFonts w:ascii="Calibri" w:hAnsi="Calibri" w:cs="Calibri"/>
        </w:rPr>
        <w:t>Single subject -</w:t>
      </w:r>
      <w:r w:rsidR="008F7552" w:rsidRPr="00437BA6">
        <w:rPr>
          <w:rFonts w:ascii="Calibri" w:hAnsi="Calibri" w:cs="Calibri"/>
        </w:rPr>
        <w:t xml:space="preserve"> </w:t>
      </w:r>
      <w:r w:rsidR="004435B5" w:rsidRPr="00437BA6">
        <w:rPr>
          <w:rFonts w:ascii="Calibri" w:hAnsi="Calibri" w:cs="Calibri"/>
        </w:rPr>
        <w:t xml:space="preserve">solid color </w:t>
      </w:r>
      <w:r w:rsidR="008F7552" w:rsidRPr="00437BA6">
        <w:rPr>
          <w:rFonts w:ascii="Calibri" w:hAnsi="Calibri" w:cs="Calibri"/>
        </w:rPr>
        <w:t>spiral notebooks</w:t>
      </w:r>
    </w:p>
    <w:p w14:paraId="19B5E19D" w14:textId="77777777" w:rsidR="008F7552" w:rsidRPr="00437BA6" w:rsidRDefault="00D4288E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93CCE">
        <w:rPr>
          <w:rFonts w:ascii="Calibri" w:hAnsi="Calibri" w:cs="Calibri"/>
        </w:rPr>
        <w:t>-</w:t>
      </w:r>
      <w:r w:rsidR="004435B5" w:rsidRPr="00437BA6">
        <w:rPr>
          <w:rFonts w:ascii="Calibri" w:hAnsi="Calibri" w:cs="Calibri"/>
        </w:rPr>
        <w:t xml:space="preserve">solid color </w:t>
      </w:r>
      <w:r w:rsidR="006B1440">
        <w:rPr>
          <w:rFonts w:ascii="Calibri" w:hAnsi="Calibri" w:cs="Calibri"/>
        </w:rPr>
        <w:t>folder</w:t>
      </w:r>
      <w:r w:rsidR="008F7552" w:rsidRPr="00437BA6">
        <w:rPr>
          <w:rFonts w:ascii="Calibri" w:hAnsi="Calibri" w:cs="Calibri"/>
        </w:rPr>
        <w:t xml:space="preserve"> w/two pockets</w:t>
      </w:r>
    </w:p>
    <w:p w14:paraId="719D09A4" w14:textId="77777777" w:rsidR="008F7552" w:rsidRPr="00437BA6" w:rsidRDefault="00C93CCE">
      <w:pPr>
        <w:rPr>
          <w:rFonts w:ascii="Calibri" w:hAnsi="Calibri" w:cs="Calibri"/>
        </w:rPr>
      </w:pPr>
      <w:r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>pkg. wide ruled white notebook paper</w:t>
      </w:r>
    </w:p>
    <w:p w14:paraId="3087CEF7" w14:textId="77777777" w:rsidR="008F7552" w:rsidRPr="00313AD3" w:rsidRDefault="000F2DF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2-box 24</w:t>
      </w:r>
      <w:r w:rsidR="008F7552" w:rsidRPr="00437BA6">
        <w:rPr>
          <w:rFonts w:ascii="Calibri" w:hAnsi="Calibri" w:cs="Calibri"/>
        </w:rPr>
        <w:t xml:space="preserve"> </w:t>
      </w:r>
      <w:r w:rsidR="009007E2" w:rsidRPr="00437BA6">
        <w:rPr>
          <w:rFonts w:ascii="Calibri" w:hAnsi="Calibri" w:cs="Calibri"/>
        </w:rPr>
        <w:t xml:space="preserve">sharpened </w:t>
      </w:r>
      <w:r w:rsidR="006B1440">
        <w:rPr>
          <w:rFonts w:ascii="Calibri" w:hAnsi="Calibri" w:cs="Calibri"/>
        </w:rPr>
        <w:t xml:space="preserve">#2 plain pencils </w:t>
      </w:r>
    </w:p>
    <w:p w14:paraId="651BB345" w14:textId="77777777" w:rsidR="008F7552" w:rsidRPr="002F299E" w:rsidRDefault="00C93CC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1-</w:t>
      </w:r>
      <w:r w:rsidR="00061F5A" w:rsidRPr="00437BA6">
        <w:rPr>
          <w:rFonts w:ascii="Calibri" w:hAnsi="Calibri" w:cs="Calibri"/>
        </w:rPr>
        <w:t>box</w:t>
      </w:r>
      <w:r w:rsidR="008F7552" w:rsidRPr="00437BA6">
        <w:rPr>
          <w:rFonts w:ascii="Calibri" w:hAnsi="Calibri" w:cs="Calibri"/>
        </w:rPr>
        <w:t xml:space="preserve"> 24 crayons</w:t>
      </w:r>
      <w:r w:rsidR="0058311B" w:rsidRPr="00437BA6">
        <w:rPr>
          <w:rFonts w:ascii="Calibri" w:hAnsi="Calibri" w:cs="Calibri"/>
        </w:rPr>
        <w:t xml:space="preserve"> (CRAYOLA Brand)</w:t>
      </w:r>
      <w:r w:rsidR="002F299E">
        <w:rPr>
          <w:rFonts w:ascii="Calibri" w:hAnsi="Calibri" w:cs="Calibri"/>
        </w:rPr>
        <w:t xml:space="preserve"> </w:t>
      </w:r>
    </w:p>
    <w:p w14:paraId="72B93A3A" w14:textId="77777777" w:rsidR="00C55459" w:rsidRPr="00437BA6" w:rsidRDefault="00C55459">
      <w:pPr>
        <w:rPr>
          <w:rFonts w:ascii="Calibri" w:hAnsi="Calibri" w:cs="Calibri"/>
        </w:rPr>
      </w:pPr>
      <w:r>
        <w:rPr>
          <w:rFonts w:ascii="Calibri" w:hAnsi="Calibri" w:cs="Calibri"/>
        </w:rPr>
        <w:t>1 – Package of Highlighters</w:t>
      </w:r>
    </w:p>
    <w:p w14:paraId="46FBACF2" w14:textId="77777777" w:rsidR="008F7552" w:rsidRPr="002F299E" w:rsidRDefault="00C93CC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>bo</w:t>
      </w:r>
      <w:r w:rsidR="0058311B" w:rsidRPr="00437BA6">
        <w:rPr>
          <w:rFonts w:ascii="Calibri" w:hAnsi="Calibri" w:cs="Calibri"/>
        </w:rPr>
        <w:t>x jumbo markers (primary colors-CRAYOLA Brand)</w:t>
      </w:r>
    </w:p>
    <w:p w14:paraId="40268CB7" w14:textId="77777777" w:rsidR="003B208A" w:rsidRDefault="00C93CC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 xml:space="preserve"> box </w:t>
      </w:r>
      <w:r w:rsidR="00061F5A" w:rsidRPr="00437BA6">
        <w:rPr>
          <w:rFonts w:ascii="Calibri" w:hAnsi="Calibri" w:cs="Calibri"/>
        </w:rPr>
        <w:t xml:space="preserve">24 </w:t>
      </w:r>
      <w:r w:rsidR="008F7552" w:rsidRPr="00437BA6">
        <w:rPr>
          <w:rFonts w:ascii="Calibri" w:hAnsi="Calibri" w:cs="Calibri"/>
        </w:rPr>
        <w:t>colored pencils</w:t>
      </w:r>
      <w:r w:rsidR="0058311B" w:rsidRPr="00437BA6">
        <w:rPr>
          <w:rFonts w:ascii="Calibri" w:hAnsi="Calibri" w:cs="Calibri"/>
        </w:rPr>
        <w:t xml:space="preserve"> (CRAYOLA Brand)</w:t>
      </w:r>
      <w:r w:rsidR="002F299E">
        <w:rPr>
          <w:rFonts w:ascii="Calibri" w:hAnsi="Calibri" w:cs="Calibri"/>
        </w:rPr>
        <w:t xml:space="preserve"> </w:t>
      </w:r>
    </w:p>
    <w:p w14:paraId="21F1294A" w14:textId="77777777" w:rsidR="008F7552" w:rsidRPr="002F299E" w:rsidRDefault="003B208A">
      <w:pPr>
        <w:rPr>
          <w:rFonts w:ascii="Calibri" w:hAnsi="Calibri" w:cs="Calibri"/>
          <w:b/>
          <w:color w:val="FF0000"/>
          <w:u w:val="single"/>
        </w:rPr>
      </w:pPr>
      <w:r w:rsidRPr="003B208A">
        <w:rPr>
          <w:rFonts w:ascii="Calibri" w:hAnsi="Calibri" w:cs="Calibri"/>
        </w:rPr>
        <w:t>1 – Watercolor Paints</w:t>
      </w:r>
      <w:r>
        <w:rPr>
          <w:rFonts w:ascii="Calibri" w:hAnsi="Calibri" w:cs="Calibri"/>
        </w:rPr>
        <w:t xml:space="preserve"> 16 Count (Crayola)</w:t>
      </w:r>
      <w:r>
        <w:rPr>
          <w:rFonts w:ascii="Calibri" w:hAnsi="Calibri" w:cs="Calibri"/>
          <w:color w:val="FF0000"/>
        </w:rPr>
        <w:t xml:space="preserve"> </w:t>
      </w:r>
    </w:p>
    <w:p w14:paraId="3BC9C96F" w14:textId="77777777" w:rsidR="008F7552" w:rsidRPr="002F299E" w:rsidRDefault="004435B5">
      <w:pPr>
        <w:rPr>
          <w:rFonts w:ascii="Calibri" w:hAnsi="Calibri" w:cs="Calibri"/>
          <w:color w:val="FF0000"/>
        </w:rPr>
      </w:pPr>
      <w:r w:rsidRPr="00437BA6">
        <w:rPr>
          <w:rFonts w:ascii="Calibri" w:hAnsi="Calibri" w:cs="Calibri"/>
        </w:rPr>
        <w:t>2</w:t>
      </w:r>
      <w:r w:rsidR="00C93CCE">
        <w:rPr>
          <w:rFonts w:ascii="Calibri" w:hAnsi="Calibri" w:cs="Calibri"/>
        </w:rPr>
        <w:t>-</w:t>
      </w:r>
      <w:r w:rsidRPr="00437BA6">
        <w:rPr>
          <w:rFonts w:ascii="Calibri" w:hAnsi="Calibri" w:cs="Calibri"/>
        </w:rPr>
        <w:t xml:space="preserve">plain </w:t>
      </w:r>
      <w:r w:rsidR="00176D60" w:rsidRPr="00437BA6">
        <w:rPr>
          <w:rFonts w:ascii="Calibri" w:hAnsi="Calibri" w:cs="Calibri"/>
        </w:rPr>
        <w:t xml:space="preserve">medium </w:t>
      </w:r>
      <w:r w:rsidRPr="00437BA6">
        <w:rPr>
          <w:rFonts w:ascii="Calibri" w:hAnsi="Calibri" w:cs="Calibri"/>
        </w:rPr>
        <w:t xml:space="preserve">pink </w:t>
      </w:r>
      <w:r w:rsidR="008F7552" w:rsidRPr="00437BA6">
        <w:rPr>
          <w:rFonts w:ascii="Calibri" w:hAnsi="Calibri" w:cs="Calibri"/>
        </w:rPr>
        <w:t>eraser</w:t>
      </w:r>
      <w:r w:rsidRPr="00437BA6">
        <w:rPr>
          <w:rFonts w:ascii="Calibri" w:hAnsi="Calibri" w:cs="Calibri"/>
        </w:rPr>
        <w:t xml:space="preserve">s </w:t>
      </w:r>
    </w:p>
    <w:p w14:paraId="47418117" w14:textId="77777777" w:rsidR="008F7552" w:rsidRPr="00437BA6" w:rsidRDefault="00687D0A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</w:t>
      </w:r>
      <w:r w:rsidR="00C93CCE">
        <w:rPr>
          <w:rFonts w:ascii="Calibri" w:hAnsi="Calibri" w:cs="Calibri"/>
        </w:rPr>
        <w:t>-</w:t>
      </w:r>
      <w:proofErr w:type="gramStart"/>
      <w:r w:rsidR="000F2DF5">
        <w:rPr>
          <w:rFonts w:ascii="Calibri" w:hAnsi="Calibri" w:cs="Calibri"/>
        </w:rPr>
        <w:t xml:space="preserve">large </w:t>
      </w:r>
      <w:r w:rsidR="00305B66" w:rsidRPr="00437BA6">
        <w:rPr>
          <w:rFonts w:ascii="Calibri" w:hAnsi="Calibri" w:cs="Calibri"/>
        </w:rPr>
        <w:t>zippered</w:t>
      </w:r>
      <w:proofErr w:type="gramEnd"/>
      <w:r w:rsidR="00305B66" w:rsidRPr="00437BA6">
        <w:rPr>
          <w:rFonts w:ascii="Calibri" w:hAnsi="Calibri" w:cs="Calibri"/>
        </w:rPr>
        <w:t xml:space="preserve"> pencil case</w:t>
      </w:r>
    </w:p>
    <w:p w14:paraId="37021A0F" w14:textId="77777777" w:rsidR="008F7552" w:rsidRPr="002F299E" w:rsidRDefault="00C93CC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 xml:space="preserve">pair </w:t>
      </w:r>
      <w:proofErr w:type="spellStart"/>
      <w:r w:rsidR="008F7552" w:rsidRPr="00437BA6">
        <w:rPr>
          <w:rFonts w:ascii="Calibri" w:hAnsi="Calibri" w:cs="Calibri"/>
        </w:rPr>
        <w:t>Fiskar’s</w:t>
      </w:r>
      <w:proofErr w:type="spellEnd"/>
      <w:r w:rsidR="008F7552" w:rsidRPr="00437BA6">
        <w:rPr>
          <w:rFonts w:ascii="Calibri" w:hAnsi="Calibri" w:cs="Calibri"/>
        </w:rPr>
        <w:t xml:space="preserve"> metal scissors</w:t>
      </w:r>
      <w:r w:rsidR="002F299E">
        <w:rPr>
          <w:rFonts w:ascii="Calibri" w:hAnsi="Calibri" w:cs="Calibri"/>
        </w:rPr>
        <w:t xml:space="preserve"> </w:t>
      </w:r>
    </w:p>
    <w:p w14:paraId="66AE8EF5" w14:textId="77777777" w:rsidR="008F7552" w:rsidRPr="00437BA6" w:rsidRDefault="00C93CCE">
      <w:pPr>
        <w:rPr>
          <w:rFonts w:ascii="Calibri" w:hAnsi="Calibri" w:cs="Calibri"/>
        </w:rPr>
      </w:pPr>
      <w:r>
        <w:rPr>
          <w:rFonts w:ascii="Calibri" w:hAnsi="Calibri" w:cs="Calibri"/>
        </w:rPr>
        <w:t>1-</w:t>
      </w:r>
      <w:r w:rsidR="008F7552" w:rsidRPr="00437BA6">
        <w:rPr>
          <w:rFonts w:ascii="Calibri" w:hAnsi="Calibri" w:cs="Calibri"/>
        </w:rPr>
        <w:t>ruler w/cm &amp; inches</w:t>
      </w:r>
    </w:p>
    <w:p w14:paraId="51AF4138" w14:textId="77777777" w:rsidR="00D4288E" w:rsidRPr="00437BA6" w:rsidRDefault="00C93CCE" w:rsidP="00305B66">
      <w:pPr>
        <w:rPr>
          <w:rFonts w:ascii="Calibri" w:hAnsi="Calibri" w:cs="Calibri"/>
        </w:rPr>
      </w:pPr>
      <w:r>
        <w:rPr>
          <w:rFonts w:ascii="Calibri" w:hAnsi="Calibri" w:cs="Calibri"/>
        </w:rPr>
        <w:t>4-</w:t>
      </w:r>
      <w:r w:rsidR="004435B5" w:rsidRPr="00437BA6">
        <w:rPr>
          <w:rFonts w:ascii="Calibri" w:hAnsi="Calibri" w:cs="Calibri"/>
        </w:rPr>
        <w:t>Large Book Socks</w:t>
      </w:r>
    </w:p>
    <w:p w14:paraId="4B65D09E" w14:textId="77777777" w:rsidR="009007E2" w:rsidRDefault="000F2DF5" w:rsidP="00305B66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C93CCE">
        <w:rPr>
          <w:rFonts w:ascii="Calibri" w:hAnsi="Calibri" w:cs="Calibri"/>
        </w:rPr>
        <w:t xml:space="preserve"> -</w:t>
      </w:r>
      <w:r w:rsidR="009007E2" w:rsidRPr="00437BA6">
        <w:rPr>
          <w:rFonts w:ascii="Calibri" w:hAnsi="Calibri" w:cs="Calibri"/>
        </w:rPr>
        <w:t>package</w:t>
      </w:r>
      <w:r w:rsidR="00C93CCE">
        <w:rPr>
          <w:rFonts w:ascii="Calibri" w:hAnsi="Calibri" w:cs="Calibri"/>
        </w:rPr>
        <w:t>s</w:t>
      </w:r>
      <w:r w:rsidR="009007E2" w:rsidRPr="00437BA6">
        <w:rPr>
          <w:rFonts w:ascii="Calibri" w:hAnsi="Calibri" w:cs="Calibri"/>
        </w:rPr>
        <w:t xml:space="preserve"> of lined 3 x 5 index cards</w:t>
      </w:r>
    </w:p>
    <w:p w14:paraId="1C011DFC" w14:textId="77777777" w:rsidR="000F2DF5" w:rsidRPr="00437BA6" w:rsidRDefault="000F2DF5" w:rsidP="00305B66">
      <w:pPr>
        <w:rPr>
          <w:rFonts w:ascii="Calibri" w:hAnsi="Calibri" w:cs="Calibri"/>
        </w:rPr>
      </w:pPr>
      <w:r>
        <w:rPr>
          <w:rFonts w:ascii="Calibri" w:hAnsi="Calibri" w:cs="Calibri"/>
        </w:rPr>
        <w:t>1-pad of post-it notes</w:t>
      </w:r>
    </w:p>
    <w:p w14:paraId="71E80531" w14:textId="77777777" w:rsidR="00305B66" w:rsidRPr="00C93CCE" w:rsidRDefault="00FB6E15" w:rsidP="00305B66">
      <w:pPr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>4</w:t>
      </w:r>
      <w:r w:rsidR="00C93CCE">
        <w:rPr>
          <w:rFonts w:ascii="Calibri" w:hAnsi="Calibri" w:cs="Calibri"/>
        </w:rPr>
        <w:t>-</w:t>
      </w:r>
      <w:r w:rsidR="00305B66" w:rsidRPr="00437BA6">
        <w:rPr>
          <w:rFonts w:ascii="Calibri" w:hAnsi="Calibri" w:cs="Calibri"/>
        </w:rPr>
        <w:t>Black expo d</w:t>
      </w:r>
      <w:r w:rsidR="009007E2" w:rsidRPr="00437BA6">
        <w:rPr>
          <w:rFonts w:ascii="Calibri" w:hAnsi="Calibri" w:cs="Calibri"/>
        </w:rPr>
        <w:t>ry erase markers and eraser</w:t>
      </w:r>
    </w:p>
    <w:p w14:paraId="6D1C0EED" w14:textId="77777777" w:rsidR="009007E2" w:rsidRPr="00036976" w:rsidRDefault="00633F26" w:rsidP="009007E2">
      <w:pPr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>1 -1”</w:t>
      </w:r>
      <w:r w:rsidR="009007E2" w:rsidRPr="00437BA6">
        <w:rPr>
          <w:rFonts w:ascii="Calibri" w:hAnsi="Calibri" w:cs="Calibri"/>
        </w:rPr>
        <w:t xml:space="preserve"> three ring binder-white </w:t>
      </w:r>
      <w:r w:rsidR="009007E2" w:rsidRPr="00C93CCE">
        <w:rPr>
          <w:rFonts w:ascii="Calibri" w:hAnsi="Calibri" w:cs="Calibri"/>
          <w:sz w:val="16"/>
        </w:rPr>
        <w:t>with front clear plastic display window</w:t>
      </w:r>
    </w:p>
    <w:p w14:paraId="68758A1D" w14:textId="77777777" w:rsidR="007D37DB" w:rsidRPr="00437BA6" w:rsidRDefault="00176D60" w:rsidP="00305B66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1-</w:t>
      </w:r>
      <w:r w:rsidR="00384BB8">
        <w:rPr>
          <w:rFonts w:ascii="Calibri" w:hAnsi="Calibri" w:cs="Calibri"/>
        </w:rPr>
        <w:t>small backpack - NO</w:t>
      </w:r>
      <w:r w:rsidRPr="00437BA6">
        <w:rPr>
          <w:rFonts w:ascii="Calibri" w:hAnsi="Calibri" w:cs="Calibri"/>
        </w:rPr>
        <w:t xml:space="preserve"> wheels</w:t>
      </w:r>
      <w:r w:rsidR="001D7D86" w:rsidRPr="00437BA6">
        <w:rPr>
          <w:rFonts w:ascii="Calibri" w:hAnsi="Calibri" w:cs="Calibri"/>
        </w:rPr>
        <w:t xml:space="preserve">  </w:t>
      </w:r>
    </w:p>
    <w:p w14:paraId="004069A8" w14:textId="77777777" w:rsidR="009007E2" w:rsidRDefault="001D7D86" w:rsidP="00305B66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>1-lunch bag/box</w:t>
      </w:r>
    </w:p>
    <w:p w14:paraId="422213D2" w14:textId="77777777" w:rsidR="00961E7F" w:rsidRPr="00FE3D57" w:rsidRDefault="000F2DF5" w:rsidP="000F2DF5">
      <w:pPr>
        <w:rPr>
          <w:rFonts w:ascii="Calibri" w:hAnsi="Calibri" w:cs="Calibri"/>
        </w:rPr>
      </w:pPr>
      <w:r w:rsidRPr="00FE3D57">
        <w:rPr>
          <w:rFonts w:ascii="Calibri" w:hAnsi="Calibri" w:cs="Calibri"/>
        </w:rPr>
        <w:t>1-</w:t>
      </w:r>
      <w:r w:rsidR="00961E7F" w:rsidRPr="00FE3D57">
        <w:rPr>
          <w:rFonts w:ascii="Calibri" w:hAnsi="Calibri" w:cs="Calibri"/>
        </w:rPr>
        <w:t xml:space="preserve"> canister of non-bleach disinfecting wipes</w:t>
      </w:r>
    </w:p>
    <w:p w14:paraId="305F2533" w14:textId="77777777" w:rsidR="00961E7F" w:rsidRPr="00FE3D57" w:rsidRDefault="00FB6E15" w:rsidP="000F2DF5">
      <w:pPr>
        <w:rPr>
          <w:rFonts w:ascii="Calibri" w:hAnsi="Calibri" w:cs="Calibri"/>
        </w:rPr>
      </w:pPr>
      <w:r w:rsidRPr="00FE3D57">
        <w:rPr>
          <w:rFonts w:ascii="Calibri" w:hAnsi="Calibri" w:cs="Calibri"/>
        </w:rPr>
        <w:t>2</w:t>
      </w:r>
      <w:r w:rsidR="000F2DF5" w:rsidRPr="00FE3D57">
        <w:rPr>
          <w:rFonts w:ascii="Calibri" w:hAnsi="Calibri" w:cs="Calibri"/>
        </w:rPr>
        <w:t>-</w:t>
      </w:r>
      <w:r w:rsidRPr="00FE3D57">
        <w:rPr>
          <w:rFonts w:ascii="Calibri" w:hAnsi="Calibri" w:cs="Calibri"/>
        </w:rPr>
        <w:t xml:space="preserve"> glue sticks</w:t>
      </w:r>
      <w:r w:rsidR="00965173" w:rsidRPr="00FE3D57">
        <w:rPr>
          <w:rFonts w:ascii="Calibri" w:hAnsi="Calibri" w:cs="Calibri"/>
        </w:rPr>
        <w:t xml:space="preserve"> </w:t>
      </w:r>
    </w:p>
    <w:p w14:paraId="4D22E972" w14:textId="77777777" w:rsidR="000F2DF5" w:rsidRDefault="00272663" w:rsidP="00305B66">
      <w:pPr>
        <w:rPr>
          <w:rFonts w:ascii="Calibri" w:hAnsi="Calibri" w:cs="Calibri"/>
        </w:rPr>
      </w:pPr>
      <w:r w:rsidRPr="00437BA6">
        <w:rPr>
          <w:rFonts w:ascii="Calibri" w:hAnsi="Calibri" w:cs="Calibri"/>
        </w:rPr>
        <w:t xml:space="preserve">Ear buds for </w:t>
      </w:r>
      <w:r>
        <w:rPr>
          <w:rFonts w:ascii="Calibri" w:hAnsi="Calibri" w:cs="Calibri"/>
        </w:rPr>
        <w:t xml:space="preserve">tablet </w:t>
      </w:r>
      <w:r w:rsidRPr="00437BA6">
        <w:rPr>
          <w:rFonts w:ascii="Calibri" w:hAnsi="Calibri" w:cs="Calibri"/>
        </w:rPr>
        <w:t>usage at school</w:t>
      </w:r>
    </w:p>
    <w:p w14:paraId="4F62A509" w14:textId="77777777" w:rsidR="00FE3D57" w:rsidRPr="00FE3D57" w:rsidRDefault="00FE3D57" w:rsidP="00305B66">
      <w:pPr>
        <w:rPr>
          <w:rFonts w:ascii="Calibri" w:hAnsi="Calibri" w:cs="Calibri"/>
        </w:rPr>
      </w:pPr>
      <w:r w:rsidRPr="00FE3D57">
        <w:rPr>
          <w:rFonts w:ascii="Calibri" w:hAnsi="Calibri" w:cs="Calibri"/>
        </w:rPr>
        <w:t>2 – boxes Kleenex</w:t>
      </w:r>
    </w:p>
    <w:p w14:paraId="16623652" w14:textId="77777777" w:rsidR="004B32CC" w:rsidRPr="00FE3D57" w:rsidRDefault="00FE3D57" w:rsidP="00E86813">
      <w:pPr>
        <w:rPr>
          <w:rFonts w:ascii="Calibri" w:hAnsi="Calibri" w:cs="Calibri"/>
        </w:rPr>
      </w:pPr>
      <w:r w:rsidRPr="00FE3D57">
        <w:rPr>
          <w:rFonts w:ascii="Calibri" w:hAnsi="Calibri" w:cs="Calibri"/>
        </w:rPr>
        <w:t>2 – rolls paper towels</w:t>
      </w:r>
    </w:p>
    <w:p w14:paraId="50CA986B" w14:textId="77777777" w:rsidR="00E86813" w:rsidRPr="00FA7BAB" w:rsidRDefault="00E86813" w:rsidP="00E86813">
      <w:pPr>
        <w:rPr>
          <w:rFonts w:ascii="Calibri" w:hAnsi="Calibri" w:cs="Calibri"/>
          <w:b/>
          <w:u w:val="single"/>
        </w:rPr>
      </w:pPr>
      <w:r w:rsidRPr="00FA7BAB">
        <w:rPr>
          <w:rFonts w:ascii="Calibri" w:hAnsi="Calibri" w:cs="Calibri"/>
          <w:b/>
          <w:u w:val="single"/>
        </w:rPr>
        <w:t>5</w:t>
      </w:r>
      <w:r w:rsidRPr="00FA7BAB">
        <w:rPr>
          <w:rFonts w:ascii="Calibri" w:hAnsi="Calibri" w:cs="Calibri"/>
          <w:b/>
          <w:u w:val="single"/>
          <w:vertAlign w:val="superscript"/>
        </w:rPr>
        <w:t>th</w:t>
      </w:r>
      <w:r w:rsidRPr="00FA7BAB">
        <w:rPr>
          <w:rFonts w:ascii="Calibri" w:hAnsi="Calibri" w:cs="Calibri"/>
          <w:b/>
          <w:u w:val="single"/>
        </w:rPr>
        <w:t xml:space="preserve"> GRADE</w:t>
      </w:r>
    </w:p>
    <w:p w14:paraId="0746164B" w14:textId="77777777" w:rsidR="00E86813" w:rsidRPr="00FA7BAB" w:rsidRDefault="008B225E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 xml:space="preserve">Boys: </w:t>
      </w:r>
      <w:r w:rsidR="00E86813" w:rsidRPr="00FA7BAB">
        <w:rPr>
          <w:rFonts w:ascii="Calibri" w:hAnsi="Calibri" w:cs="Calibri"/>
        </w:rPr>
        <w:t xml:space="preserve"> </w:t>
      </w:r>
      <w:r w:rsidRPr="00FA7BAB">
        <w:rPr>
          <w:rFonts w:ascii="Calibri" w:hAnsi="Calibri" w:cs="Calibri"/>
        </w:rPr>
        <w:t>1 Box</w:t>
      </w:r>
      <w:r w:rsidR="00E86813" w:rsidRPr="00FA7BAB">
        <w:rPr>
          <w:rFonts w:ascii="Calibri" w:hAnsi="Calibri" w:cs="Calibri"/>
        </w:rPr>
        <w:t xml:space="preserve"> of Gallon Size Ziplock Bags</w:t>
      </w:r>
    </w:p>
    <w:p w14:paraId="26D1F16C" w14:textId="77777777" w:rsidR="0035647B" w:rsidRPr="00FA7BAB" w:rsidRDefault="008B225E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 xml:space="preserve">Girls:  </w:t>
      </w:r>
      <w:r w:rsidR="00845C5E" w:rsidRPr="00FA7BAB">
        <w:rPr>
          <w:rFonts w:ascii="Calibri" w:hAnsi="Calibri" w:cs="Calibri"/>
        </w:rPr>
        <w:t>1 Box of Sandwich Sized Ziplock Bags</w:t>
      </w:r>
    </w:p>
    <w:p w14:paraId="5F277C39" w14:textId="77777777" w:rsidR="00E86813" w:rsidRPr="00FA7BAB" w:rsidRDefault="001920F2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 xml:space="preserve">1- </w:t>
      </w:r>
      <w:proofErr w:type="gramStart"/>
      <w:r w:rsidRPr="00FA7BAB">
        <w:rPr>
          <w:rFonts w:ascii="Calibri" w:hAnsi="Calibri" w:cs="Calibri"/>
        </w:rPr>
        <w:t>3 inch</w:t>
      </w:r>
      <w:proofErr w:type="gramEnd"/>
      <w:r w:rsidRPr="00FA7BAB">
        <w:rPr>
          <w:rFonts w:ascii="Calibri" w:hAnsi="Calibri" w:cs="Calibri"/>
        </w:rPr>
        <w:t xml:space="preserve"> Zippered Binder with Strap</w:t>
      </w:r>
    </w:p>
    <w:p w14:paraId="08D57532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1- 1” three ring binder (</w:t>
      </w:r>
      <w:r w:rsidRPr="00FA7BAB">
        <w:rPr>
          <w:rFonts w:ascii="Calibri" w:hAnsi="Calibri" w:cs="Calibri"/>
          <w:b/>
        </w:rPr>
        <w:t>white</w:t>
      </w:r>
      <w:r w:rsidRPr="00FA7BAB">
        <w:rPr>
          <w:rFonts w:ascii="Calibri" w:hAnsi="Calibri" w:cs="Calibri"/>
        </w:rPr>
        <w:t>) with front clear plastic display window</w:t>
      </w:r>
    </w:p>
    <w:p w14:paraId="7FFDB482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1-pkg. plastic page protectors (25 count)</w:t>
      </w:r>
    </w:p>
    <w:p w14:paraId="4302EC04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 xml:space="preserve">1-pkg </w:t>
      </w:r>
      <w:r w:rsidR="004B32CC" w:rsidRPr="00FA7BAB">
        <w:rPr>
          <w:rFonts w:ascii="Calibri" w:hAnsi="Calibri" w:cs="Calibri"/>
        </w:rPr>
        <w:t>of plastic dividers with pockets (8 count)</w:t>
      </w:r>
    </w:p>
    <w:p w14:paraId="62253AFB" w14:textId="77777777" w:rsidR="00E86813" w:rsidRPr="00FA7BAB" w:rsidRDefault="004B32CC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8</w:t>
      </w:r>
      <w:r w:rsidR="00E86813" w:rsidRPr="00FA7BAB">
        <w:rPr>
          <w:rFonts w:ascii="Calibri" w:hAnsi="Calibri" w:cs="Calibri"/>
        </w:rPr>
        <w:t>-3-ring pocket folders</w:t>
      </w:r>
    </w:p>
    <w:p w14:paraId="49548DBE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2-pkg. wide ruled notebook paper</w:t>
      </w:r>
    </w:p>
    <w:p w14:paraId="4BCE94B4" w14:textId="77777777" w:rsidR="00E86813" w:rsidRPr="00FA7BAB" w:rsidRDefault="004B32CC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</w:t>
      </w:r>
      <w:r w:rsidR="00E86813" w:rsidRPr="00FA7BAB">
        <w:rPr>
          <w:rFonts w:ascii="Calibri" w:hAnsi="Calibri" w:cs="Calibri"/>
        </w:rPr>
        <w:t>-</w:t>
      </w:r>
      <w:r w:rsidRPr="00FA7BAB">
        <w:rPr>
          <w:rFonts w:ascii="Calibri" w:hAnsi="Calibri" w:cs="Calibri"/>
        </w:rPr>
        <w:t xml:space="preserve"> boxes (12 count) sharpened #2 pencils (plain yellow)</w:t>
      </w:r>
    </w:p>
    <w:p w14:paraId="4F2B9FB2" w14:textId="77777777" w:rsidR="00E86813" w:rsidRPr="00FA7BAB" w:rsidRDefault="00FA7BA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 – pkg BIC GLIDE retractable ball point pens 16 count assorted colors (</w:t>
      </w:r>
      <w:proofErr w:type="spellStart"/>
      <w:proofErr w:type="gramStart"/>
      <w:r w:rsidRPr="00FA7BAB">
        <w:rPr>
          <w:rFonts w:ascii="Calibri" w:hAnsi="Calibri" w:cs="Calibri"/>
        </w:rPr>
        <w:t>black,blue</w:t>
      </w:r>
      <w:proofErr w:type="gramEnd"/>
      <w:r w:rsidRPr="00FA7BAB">
        <w:rPr>
          <w:rFonts w:ascii="Calibri" w:hAnsi="Calibri" w:cs="Calibri"/>
        </w:rPr>
        <w:t>,red</w:t>
      </w:r>
      <w:proofErr w:type="spellEnd"/>
      <w:r w:rsidRPr="00FA7BAB">
        <w:rPr>
          <w:rFonts w:ascii="Calibri" w:hAnsi="Calibri" w:cs="Calibri"/>
        </w:rPr>
        <w:t>)</w:t>
      </w:r>
    </w:p>
    <w:p w14:paraId="579A557E" w14:textId="77777777" w:rsidR="00E86813" w:rsidRPr="00FA7BAB" w:rsidRDefault="00FA7BAB" w:rsidP="00E86813">
      <w:pPr>
        <w:rPr>
          <w:rFonts w:ascii="Calibri" w:hAnsi="Calibri" w:cs="Calibri"/>
          <w:color w:val="FF0000"/>
        </w:rPr>
      </w:pPr>
      <w:r w:rsidRPr="00FA7BAB">
        <w:rPr>
          <w:rFonts w:ascii="Calibri" w:hAnsi="Calibri" w:cs="Calibri"/>
        </w:rPr>
        <w:t>2</w:t>
      </w:r>
      <w:r w:rsidR="00E86813" w:rsidRPr="00FA7BAB">
        <w:rPr>
          <w:rFonts w:ascii="Calibri" w:hAnsi="Calibri" w:cs="Calibri"/>
        </w:rPr>
        <w:t>-standard pink eraser</w:t>
      </w:r>
      <w:r w:rsidRPr="00FA7BAB">
        <w:rPr>
          <w:rFonts w:ascii="Calibri" w:hAnsi="Calibri" w:cs="Calibri"/>
        </w:rPr>
        <w:t>s</w:t>
      </w:r>
    </w:p>
    <w:p w14:paraId="56CE96D8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5-pkgs of 3x5" lined index cards</w:t>
      </w:r>
    </w:p>
    <w:p w14:paraId="4E7DAEAA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2-zippered pencil cases</w:t>
      </w:r>
    </w:p>
    <w:p w14:paraId="46A29390" w14:textId="77777777" w:rsidR="00E86813" w:rsidRPr="00FA7BAB" w:rsidRDefault="0035647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</w:t>
      </w:r>
      <w:r w:rsidR="00384BB8" w:rsidRPr="00FA7BAB">
        <w:rPr>
          <w:rFonts w:ascii="Calibri" w:hAnsi="Calibri" w:cs="Calibri"/>
        </w:rPr>
        <w:t>- dry erase thin</w:t>
      </w:r>
      <w:r w:rsidR="00E86813" w:rsidRPr="00FA7BAB">
        <w:rPr>
          <w:rFonts w:ascii="Calibri" w:hAnsi="Calibri" w:cs="Calibri"/>
        </w:rPr>
        <w:t xml:space="preserve"> markers (black)</w:t>
      </w:r>
    </w:p>
    <w:p w14:paraId="6603D30D" w14:textId="77777777" w:rsidR="00E86813" w:rsidRPr="00FA7BAB" w:rsidRDefault="0035647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</w:t>
      </w:r>
      <w:r w:rsidR="00E86813" w:rsidRPr="00FA7BAB">
        <w:rPr>
          <w:rFonts w:ascii="Calibri" w:hAnsi="Calibri" w:cs="Calibri"/>
        </w:rPr>
        <w:t>-Elmer’s glue sticks</w:t>
      </w:r>
    </w:p>
    <w:p w14:paraId="3BC48E76" w14:textId="77777777" w:rsidR="00E86813" w:rsidRPr="00FA7BAB" w:rsidRDefault="00E86813" w:rsidP="00E86813">
      <w:pPr>
        <w:rPr>
          <w:rFonts w:ascii="Calibri" w:hAnsi="Calibri" w:cs="Calibri"/>
          <w:color w:val="FF0000"/>
        </w:rPr>
      </w:pPr>
      <w:r w:rsidRPr="00FA7BAB">
        <w:rPr>
          <w:rFonts w:ascii="Calibri" w:hAnsi="Calibri" w:cs="Calibri"/>
        </w:rPr>
        <w:t>1- pair metal pointed scissors (</w:t>
      </w:r>
      <w:proofErr w:type="spellStart"/>
      <w:r w:rsidRPr="00FA7BAB">
        <w:rPr>
          <w:rFonts w:ascii="Calibri" w:hAnsi="Calibri" w:cs="Calibri"/>
        </w:rPr>
        <w:t>Fiskar’s</w:t>
      </w:r>
      <w:proofErr w:type="spellEnd"/>
      <w:r w:rsidR="00FA7BAB" w:rsidRPr="00FA7BAB">
        <w:rPr>
          <w:rFonts w:ascii="Calibri" w:hAnsi="Calibri" w:cs="Calibri"/>
        </w:rPr>
        <w:t>)</w:t>
      </w:r>
    </w:p>
    <w:p w14:paraId="7E9A1E8E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1-12” metric ruler</w:t>
      </w:r>
    </w:p>
    <w:p w14:paraId="799317AE" w14:textId="77777777" w:rsidR="00E86813" w:rsidRPr="00FA7BAB" w:rsidRDefault="00FA7BAB" w:rsidP="00E86813">
      <w:pPr>
        <w:rPr>
          <w:rFonts w:ascii="Calibri" w:hAnsi="Calibri" w:cs="Calibri"/>
          <w:color w:val="FF0000"/>
        </w:rPr>
      </w:pPr>
      <w:r w:rsidRPr="00FA7BAB">
        <w:rPr>
          <w:rFonts w:ascii="Calibri" w:hAnsi="Calibri" w:cs="Calibri"/>
        </w:rPr>
        <w:t>2</w:t>
      </w:r>
      <w:r w:rsidR="00E86813" w:rsidRPr="00FA7BAB">
        <w:rPr>
          <w:rFonts w:ascii="Calibri" w:hAnsi="Calibri" w:cs="Calibri"/>
        </w:rPr>
        <w:t>- box thick ma</w:t>
      </w:r>
      <w:r w:rsidR="00283187" w:rsidRPr="00FA7BAB">
        <w:rPr>
          <w:rFonts w:ascii="Calibri" w:hAnsi="Calibri" w:cs="Calibri"/>
        </w:rPr>
        <w:t>r</w:t>
      </w:r>
      <w:r w:rsidR="00E86813" w:rsidRPr="00FA7BAB">
        <w:rPr>
          <w:rFonts w:ascii="Calibri" w:hAnsi="Calibri" w:cs="Calibri"/>
        </w:rPr>
        <w:t>kers (CRAYOLA)</w:t>
      </w:r>
      <w:r w:rsidR="002F299E" w:rsidRPr="00FA7BAB">
        <w:rPr>
          <w:rFonts w:ascii="Calibri" w:hAnsi="Calibri" w:cs="Calibri"/>
        </w:rPr>
        <w:t xml:space="preserve"> </w:t>
      </w:r>
    </w:p>
    <w:p w14:paraId="1B007635" w14:textId="77777777" w:rsidR="00E86813" w:rsidRPr="00FA7BAB" w:rsidRDefault="00FA7BAB" w:rsidP="00E86813">
      <w:pPr>
        <w:rPr>
          <w:rFonts w:ascii="Calibri" w:hAnsi="Calibri" w:cs="Calibri"/>
          <w:color w:val="FF0000"/>
        </w:rPr>
      </w:pPr>
      <w:r w:rsidRPr="00FA7BAB">
        <w:rPr>
          <w:rFonts w:ascii="Calibri" w:hAnsi="Calibri" w:cs="Calibri"/>
        </w:rPr>
        <w:t>2</w:t>
      </w:r>
      <w:r w:rsidR="00E86813" w:rsidRPr="00FA7BAB">
        <w:rPr>
          <w:rFonts w:ascii="Calibri" w:hAnsi="Calibri" w:cs="Calibri"/>
        </w:rPr>
        <w:t xml:space="preserve"> -box 24/36 colored penc</w:t>
      </w:r>
      <w:r w:rsidRPr="00FA7BAB">
        <w:rPr>
          <w:rFonts w:ascii="Calibri" w:hAnsi="Calibri" w:cs="Calibri"/>
        </w:rPr>
        <w:t>ils</w:t>
      </w:r>
    </w:p>
    <w:p w14:paraId="7BC39CCD" w14:textId="77777777" w:rsidR="00E86813" w:rsidRPr="00FA7BAB" w:rsidRDefault="00FA7BAB" w:rsidP="00E86813">
      <w:pPr>
        <w:rPr>
          <w:rFonts w:ascii="Calibri" w:hAnsi="Calibri" w:cs="Calibri"/>
          <w:color w:val="FF0000"/>
        </w:rPr>
      </w:pPr>
      <w:r w:rsidRPr="00FA7BAB">
        <w:rPr>
          <w:rFonts w:ascii="Calibri" w:hAnsi="Calibri" w:cs="Calibri"/>
        </w:rPr>
        <w:t>2</w:t>
      </w:r>
      <w:r w:rsidR="00E86813" w:rsidRPr="00FA7BAB">
        <w:rPr>
          <w:rFonts w:ascii="Calibri" w:hAnsi="Calibri" w:cs="Calibri"/>
        </w:rPr>
        <w:t>- box 24 crayons (CRAYOL</w:t>
      </w:r>
      <w:r w:rsidRPr="00FA7BAB">
        <w:rPr>
          <w:rFonts w:ascii="Calibri" w:hAnsi="Calibri" w:cs="Calibri"/>
        </w:rPr>
        <w:t>A</w:t>
      </w:r>
      <w:r w:rsidR="005F01AF">
        <w:rPr>
          <w:rFonts w:ascii="Calibri" w:hAnsi="Calibri" w:cs="Calibri"/>
        </w:rPr>
        <w:t>)</w:t>
      </w:r>
    </w:p>
    <w:p w14:paraId="1A63649A" w14:textId="77777777" w:rsidR="00845C5E" w:rsidRPr="00FA7BAB" w:rsidRDefault="00845C5E" w:rsidP="00E86813">
      <w:pPr>
        <w:rPr>
          <w:rFonts w:ascii="Calibri" w:hAnsi="Calibri" w:cs="Calibri"/>
          <w:color w:val="FF0000"/>
        </w:rPr>
      </w:pPr>
      <w:r w:rsidRPr="00FA7BAB">
        <w:rPr>
          <w:rFonts w:ascii="Calibri" w:hAnsi="Calibri" w:cs="Calibri"/>
        </w:rPr>
        <w:t>1- Watercolor Paints 16 Count (Crayola)</w:t>
      </w:r>
      <w:r w:rsidR="002F299E" w:rsidRPr="00FA7BAB">
        <w:rPr>
          <w:rFonts w:ascii="Calibri" w:hAnsi="Calibri" w:cs="Calibri"/>
        </w:rPr>
        <w:t xml:space="preserve"> </w:t>
      </w:r>
    </w:p>
    <w:p w14:paraId="721732CC" w14:textId="77777777" w:rsidR="002002DF" w:rsidRPr="002002DF" w:rsidRDefault="002002DF" w:rsidP="00E86813">
      <w:pPr>
        <w:rPr>
          <w:rFonts w:ascii="Calibri" w:hAnsi="Calibri" w:cs="Calibri"/>
          <w:b/>
          <w:u w:val="single"/>
        </w:rPr>
      </w:pPr>
      <w:r w:rsidRPr="002002DF">
        <w:rPr>
          <w:rFonts w:ascii="Calibri" w:hAnsi="Calibri" w:cs="Calibri"/>
          <w:b/>
          <w:u w:val="single"/>
        </w:rPr>
        <w:t>5</w:t>
      </w:r>
      <w:r w:rsidRPr="002002DF">
        <w:rPr>
          <w:rFonts w:ascii="Calibri" w:hAnsi="Calibri" w:cs="Calibri"/>
          <w:b/>
          <w:u w:val="single"/>
          <w:vertAlign w:val="superscript"/>
        </w:rPr>
        <w:t>th</w:t>
      </w:r>
      <w:r w:rsidRPr="002002DF">
        <w:rPr>
          <w:rFonts w:ascii="Calibri" w:hAnsi="Calibri" w:cs="Calibri"/>
          <w:b/>
          <w:u w:val="single"/>
        </w:rPr>
        <w:t xml:space="preserve"> GRADE (Con</w:t>
      </w:r>
      <w:r w:rsidR="00C02F3C">
        <w:rPr>
          <w:rFonts w:ascii="Calibri" w:hAnsi="Calibri" w:cs="Calibri"/>
          <w:b/>
          <w:u w:val="single"/>
        </w:rPr>
        <w:t>t’d)</w:t>
      </w:r>
    </w:p>
    <w:p w14:paraId="7F04A78E" w14:textId="77777777" w:rsidR="00845C5E" w:rsidRPr="00FA7BAB" w:rsidRDefault="00FA7BA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</w:t>
      </w:r>
      <w:r w:rsidR="0035647B" w:rsidRPr="00FA7BAB">
        <w:rPr>
          <w:rFonts w:ascii="Calibri" w:hAnsi="Calibri" w:cs="Calibri"/>
        </w:rPr>
        <w:t xml:space="preserve"> </w:t>
      </w:r>
      <w:proofErr w:type="gramStart"/>
      <w:r w:rsidR="0035647B" w:rsidRPr="00FA7BAB">
        <w:rPr>
          <w:rFonts w:ascii="Calibri" w:hAnsi="Calibri" w:cs="Calibri"/>
        </w:rPr>
        <w:t>container</w:t>
      </w:r>
      <w:proofErr w:type="gramEnd"/>
      <w:r w:rsidR="0035647B" w:rsidRPr="00FA7BAB">
        <w:rPr>
          <w:rFonts w:ascii="Calibri" w:hAnsi="Calibri" w:cs="Calibri"/>
        </w:rPr>
        <w:t xml:space="preserve"> of Clorox Wipes</w:t>
      </w:r>
    </w:p>
    <w:p w14:paraId="709CDEB4" w14:textId="77777777" w:rsidR="0035647B" w:rsidRPr="00FA7BAB" w:rsidRDefault="00FA7BA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4</w:t>
      </w:r>
      <w:r w:rsidR="00E86813" w:rsidRPr="00FA7BAB">
        <w:rPr>
          <w:rFonts w:ascii="Calibri" w:hAnsi="Calibri" w:cs="Calibri"/>
        </w:rPr>
        <w:t>-</w:t>
      </w:r>
      <w:r w:rsidR="0035647B" w:rsidRPr="00FA7BAB">
        <w:rPr>
          <w:rFonts w:ascii="Calibri" w:hAnsi="Calibri" w:cs="Calibri"/>
        </w:rPr>
        <w:t xml:space="preserve"> </w:t>
      </w:r>
      <w:r w:rsidR="00E86813" w:rsidRPr="00FA7BAB">
        <w:rPr>
          <w:rFonts w:ascii="Calibri" w:hAnsi="Calibri" w:cs="Calibri"/>
        </w:rPr>
        <w:t>full size</w:t>
      </w:r>
      <w:r w:rsidR="00EB5F4B" w:rsidRPr="00FA7BAB">
        <w:rPr>
          <w:rFonts w:ascii="Calibri" w:hAnsi="Calibri" w:cs="Calibri"/>
        </w:rPr>
        <w:t>d</w:t>
      </w:r>
      <w:r w:rsidR="00E86813" w:rsidRPr="00FA7BAB">
        <w:rPr>
          <w:rFonts w:ascii="Calibri" w:hAnsi="Calibri" w:cs="Calibri"/>
        </w:rPr>
        <w:t xml:space="preserve"> box</w:t>
      </w:r>
      <w:r w:rsidR="00DC4670" w:rsidRPr="00FA7BAB">
        <w:rPr>
          <w:rFonts w:ascii="Calibri" w:hAnsi="Calibri" w:cs="Calibri"/>
        </w:rPr>
        <w:t>es</w:t>
      </w:r>
      <w:r w:rsidR="00E86813" w:rsidRPr="00FA7BAB">
        <w:rPr>
          <w:rFonts w:ascii="Calibri" w:hAnsi="Calibri" w:cs="Calibri"/>
        </w:rPr>
        <w:t xml:space="preserve"> of Kleenex </w:t>
      </w:r>
    </w:p>
    <w:p w14:paraId="4D18A3CA" w14:textId="77777777" w:rsidR="00E86813" w:rsidRPr="00FA7BAB" w:rsidRDefault="00FA7BA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4</w:t>
      </w:r>
      <w:r w:rsidR="00E86813" w:rsidRPr="00FA7BAB">
        <w:rPr>
          <w:rFonts w:ascii="Calibri" w:hAnsi="Calibri" w:cs="Calibri"/>
        </w:rPr>
        <w:t xml:space="preserve"> – roll paper towels</w:t>
      </w:r>
    </w:p>
    <w:p w14:paraId="455054B9" w14:textId="77777777" w:rsidR="00FA7BAB" w:rsidRPr="00FA7BAB" w:rsidRDefault="00FA7BA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 – Cornell Notebooks</w:t>
      </w:r>
    </w:p>
    <w:p w14:paraId="35CF1CF7" w14:textId="77777777" w:rsidR="00E86813" w:rsidRPr="00FA7BAB" w:rsidRDefault="00FA7BAB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2</w:t>
      </w:r>
      <w:r w:rsidR="004927E5" w:rsidRPr="00FA7BAB">
        <w:rPr>
          <w:rFonts w:ascii="Calibri" w:hAnsi="Calibri" w:cs="Calibri"/>
        </w:rPr>
        <w:t>-</w:t>
      </w:r>
      <w:r w:rsidR="00C37F30" w:rsidRPr="00FA7BAB">
        <w:rPr>
          <w:rFonts w:ascii="Calibri" w:hAnsi="Calibri" w:cs="Calibri"/>
        </w:rPr>
        <w:t xml:space="preserve"> spiral notebooks </w:t>
      </w:r>
    </w:p>
    <w:p w14:paraId="65970ED0" w14:textId="77777777" w:rsidR="00283187" w:rsidRPr="00FA7BAB" w:rsidRDefault="00283187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 – pocket dictionary</w:t>
      </w:r>
    </w:p>
    <w:p w14:paraId="6F202EA8" w14:textId="77777777" w:rsidR="00E86813" w:rsidRPr="00FA7BAB" w:rsidRDefault="008B225E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8 pads of post-it notes (</w:t>
      </w:r>
      <w:r w:rsidR="00FA7BAB" w:rsidRPr="00FA7BAB">
        <w:rPr>
          <w:rFonts w:ascii="Calibri" w:hAnsi="Calibri" w:cs="Calibri"/>
        </w:rPr>
        <w:t>lined 4x4</w:t>
      </w:r>
      <w:r w:rsidR="00E86813" w:rsidRPr="00FA7BAB">
        <w:rPr>
          <w:rFonts w:ascii="Calibri" w:hAnsi="Calibri" w:cs="Calibri"/>
        </w:rPr>
        <w:t>)</w:t>
      </w:r>
    </w:p>
    <w:p w14:paraId="40AACEDA" w14:textId="77777777" w:rsidR="00B15304" w:rsidRPr="00FA7BAB" w:rsidRDefault="00B15304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1-protractor</w:t>
      </w:r>
    </w:p>
    <w:p w14:paraId="73CE69B8" w14:textId="77777777" w:rsidR="00845C5E" w:rsidRPr="00FA7BAB" w:rsidRDefault="008B225E" w:rsidP="00845C5E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4 large book socks</w:t>
      </w:r>
      <w:r w:rsidR="00FA7BAB" w:rsidRPr="00FA7BAB">
        <w:rPr>
          <w:rFonts w:ascii="Calibri" w:hAnsi="Calibri" w:cs="Calibri"/>
        </w:rPr>
        <w:t xml:space="preserve"> (covers)</w:t>
      </w:r>
    </w:p>
    <w:p w14:paraId="50BAA098" w14:textId="77777777" w:rsidR="00845C5E" w:rsidRPr="00FA7BAB" w:rsidRDefault="00384BB8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</w:t>
      </w:r>
      <w:r w:rsidR="00596BFF" w:rsidRPr="00FA7BAB">
        <w:rPr>
          <w:rFonts w:ascii="Calibri" w:hAnsi="Calibri" w:cs="Calibri"/>
        </w:rPr>
        <w:t xml:space="preserve">- </w:t>
      </w:r>
      <w:r w:rsidR="00845C5E" w:rsidRPr="00FA7BAB">
        <w:rPr>
          <w:rFonts w:ascii="Calibri" w:hAnsi="Calibri" w:cs="Calibri"/>
        </w:rPr>
        <w:t>Personal sized unscented antibacterial hand sanitizer</w:t>
      </w:r>
      <w:r w:rsidR="00596BFF" w:rsidRPr="00FA7BAB">
        <w:rPr>
          <w:rFonts w:ascii="Calibri" w:hAnsi="Calibri" w:cs="Calibri"/>
        </w:rPr>
        <w:t xml:space="preserve">. </w:t>
      </w:r>
    </w:p>
    <w:p w14:paraId="22AFBEAA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1-small back</w:t>
      </w:r>
      <w:r w:rsidR="00384BB8" w:rsidRPr="00FA7BAB">
        <w:rPr>
          <w:rFonts w:ascii="Calibri" w:hAnsi="Calibri" w:cs="Calibri"/>
        </w:rPr>
        <w:t>pack-NO</w:t>
      </w:r>
      <w:r w:rsidRPr="00FA7BAB">
        <w:rPr>
          <w:rFonts w:ascii="Calibri" w:hAnsi="Calibri" w:cs="Calibri"/>
        </w:rPr>
        <w:t xml:space="preserve"> wheels     </w:t>
      </w:r>
    </w:p>
    <w:p w14:paraId="4B323242" w14:textId="77777777" w:rsidR="00E86813" w:rsidRPr="00FA7BAB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>1-lunch bag/box</w:t>
      </w:r>
    </w:p>
    <w:p w14:paraId="5FBEF826" w14:textId="77777777" w:rsidR="00C02F3C" w:rsidRPr="002002DF" w:rsidRDefault="00E86813" w:rsidP="00E86813">
      <w:pPr>
        <w:rPr>
          <w:rFonts w:ascii="Calibri" w:hAnsi="Calibri" w:cs="Calibri"/>
        </w:rPr>
      </w:pPr>
      <w:r w:rsidRPr="00FA7BAB">
        <w:rPr>
          <w:rFonts w:ascii="Calibri" w:hAnsi="Calibri" w:cs="Calibri"/>
        </w:rPr>
        <w:t xml:space="preserve">Ear buds for laptop usage (must be </w:t>
      </w:r>
      <w:r w:rsidR="00FA7BAB" w:rsidRPr="00FA7BAB">
        <w:rPr>
          <w:rFonts w:ascii="Calibri" w:hAnsi="Calibri" w:cs="Calibri"/>
        </w:rPr>
        <w:t xml:space="preserve">left </w:t>
      </w:r>
      <w:r w:rsidRPr="00FA7BAB">
        <w:rPr>
          <w:rFonts w:ascii="Calibri" w:hAnsi="Calibri" w:cs="Calibri"/>
        </w:rPr>
        <w:t>at school)</w:t>
      </w:r>
    </w:p>
    <w:p w14:paraId="3C42B268" w14:textId="77777777" w:rsidR="004B32CC" w:rsidRPr="003A663E" w:rsidRDefault="00E86813" w:rsidP="00E86813">
      <w:pPr>
        <w:rPr>
          <w:rFonts w:ascii="Calibri" w:hAnsi="Calibri" w:cs="Calibri"/>
          <w:b/>
        </w:rPr>
      </w:pPr>
      <w:r w:rsidRPr="003A663E">
        <w:rPr>
          <w:rFonts w:ascii="Calibri" w:hAnsi="Calibri" w:cs="Calibri"/>
          <w:b/>
          <w:u w:val="single"/>
        </w:rPr>
        <w:t>6</w:t>
      </w:r>
      <w:r w:rsidRPr="003A663E">
        <w:rPr>
          <w:rFonts w:ascii="Calibri" w:hAnsi="Calibri" w:cs="Calibri"/>
          <w:b/>
          <w:u w:val="single"/>
          <w:vertAlign w:val="superscript"/>
        </w:rPr>
        <w:t>th</w:t>
      </w:r>
      <w:r w:rsidRPr="003A663E">
        <w:rPr>
          <w:rFonts w:ascii="Calibri" w:hAnsi="Calibri" w:cs="Calibri"/>
          <w:b/>
          <w:u w:val="single"/>
        </w:rPr>
        <w:t xml:space="preserve"> - 8</w:t>
      </w:r>
      <w:r w:rsidRPr="003A663E">
        <w:rPr>
          <w:rFonts w:ascii="Calibri" w:hAnsi="Calibri" w:cs="Calibri"/>
          <w:b/>
          <w:u w:val="single"/>
          <w:vertAlign w:val="superscript"/>
        </w:rPr>
        <w:t>th</w:t>
      </w:r>
      <w:r w:rsidRPr="003A663E">
        <w:rPr>
          <w:rFonts w:ascii="Calibri" w:hAnsi="Calibri" w:cs="Calibri"/>
          <w:b/>
          <w:u w:val="single"/>
        </w:rPr>
        <w:t xml:space="preserve"> GRADE</w:t>
      </w:r>
    </w:p>
    <w:p w14:paraId="65C30922" w14:textId="77777777" w:rsidR="00E86813" w:rsidRPr="003A663E" w:rsidRDefault="008B22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Boys</w:t>
      </w:r>
      <w:r w:rsidR="00E86813" w:rsidRPr="003A663E">
        <w:rPr>
          <w:rFonts w:ascii="Calibri" w:hAnsi="Calibri" w:cs="Calibri"/>
        </w:rPr>
        <w:t xml:space="preserve">: </w:t>
      </w:r>
      <w:r w:rsidRPr="003A663E">
        <w:rPr>
          <w:rFonts w:ascii="Calibri" w:hAnsi="Calibri" w:cs="Calibri"/>
        </w:rPr>
        <w:t xml:space="preserve">1 Box of </w:t>
      </w:r>
      <w:r w:rsidR="00E86813" w:rsidRPr="003A663E">
        <w:rPr>
          <w:rFonts w:ascii="Calibri" w:hAnsi="Calibri" w:cs="Calibri"/>
        </w:rPr>
        <w:t>Gallon Size</w:t>
      </w:r>
      <w:r w:rsidR="00102497" w:rsidRPr="003A663E">
        <w:rPr>
          <w:rFonts w:ascii="Calibri" w:hAnsi="Calibri" w:cs="Calibri"/>
        </w:rPr>
        <w:t>d</w:t>
      </w:r>
      <w:r w:rsidR="00E86813" w:rsidRPr="003A663E">
        <w:rPr>
          <w:rFonts w:ascii="Calibri" w:hAnsi="Calibri" w:cs="Calibri"/>
        </w:rPr>
        <w:t xml:space="preserve"> Ziplock Bags</w:t>
      </w:r>
    </w:p>
    <w:p w14:paraId="064256E4" w14:textId="77777777" w:rsidR="00E86813" w:rsidRPr="003A663E" w:rsidRDefault="008B22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Girls</w:t>
      </w:r>
      <w:r w:rsidR="00E86813" w:rsidRPr="003A663E">
        <w:rPr>
          <w:rFonts w:ascii="Calibri" w:hAnsi="Calibri" w:cs="Calibri"/>
        </w:rPr>
        <w:t>:</w:t>
      </w:r>
      <w:r w:rsidRPr="003A663E">
        <w:rPr>
          <w:rFonts w:ascii="Calibri" w:hAnsi="Calibri" w:cs="Calibri"/>
        </w:rPr>
        <w:t xml:space="preserve"> </w:t>
      </w:r>
      <w:r w:rsidR="0035647B" w:rsidRPr="003A663E">
        <w:rPr>
          <w:rFonts w:ascii="Calibri" w:hAnsi="Calibri" w:cs="Calibri"/>
        </w:rPr>
        <w:t xml:space="preserve">1 </w:t>
      </w:r>
      <w:r w:rsidR="00845C5E" w:rsidRPr="003A663E">
        <w:rPr>
          <w:rFonts w:ascii="Calibri" w:hAnsi="Calibri" w:cs="Calibri"/>
        </w:rPr>
        <w:t>Box of Sandwich Sized Ziplock Bags</w:t>
      </w:r>
    </w:p>
    <w:p w14:paraId="3A0C0DC5" w14:textId="77777777" w:rsidR="00D921EC" w:rsidRPr="003A663E" w:rsidRDefault="00A359A0" w:rsidP="00E86813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E86813" w:rsidRPr="003A663E">
        <w:rPr>
          <w:rFonts w:ascii="Calibri" w:hAnsi="Calibri" w:cs="Calibri"/>
        </w:rPr>
        <w:t>-</w:t>
      </w:r>
      <w:r w:rsidR="0044670B" w:rsidRPr="003A663E">
        <w:rPr>
          <w:rFonts w:ascii="Calibri" w:hAnsi="Calibri" w:cs="Calibri"/>
        </w:rPr>
        <w:t xml:space="preserve"> 1</w:t>
      </w:r>
      <w:r w:rsidR="004972A9" w:rsidRPr="003A663E">
        <w:rPr>
          <w:rFonts w:ascii="Calibri" w:hAnsi="Calibri" w:cs="Calibri"/>
        </w:rPr>
        <w:t>”</w:t>
      </w:r>
      <w:r w:rsidR="0044670B" w:rsidRPr="003A663E">
        <w:rPr>
          <w:rFonts w:ascii="Calibri" w:hAnsi="Calibri" w:cs="Calibri"/>
        </w:rPr>
        <w:t xml:space="preserve"> three ring binder</w:t>
      </w:r>
      <w:r w:rsidR="00E86813" w:rsidRPr="003A663E">
        <w:rPr>
          <w:rFonts w:ascii="Calibri" w:hAnsi="Calibri" w:cs="Calibri"/>
        </w:rPr>
        <w:t xml:space="preserve"> with fro</w:t>
      </w:r>
      <w:r w:rsidR="00D921EC" w:rsidRPr="003A663E">
        <w:rPr>
          <w:rFonts w:ascii="Calibri" w:hAnsi="Calibri" w:cs="Calibri"/>
        </w:rPr>
        <w:t>nt clear plastic display</w:t>
      </w:r>
    </w:p>
    <w:p w14:paraId="7B790718" w14:textId="77777777" w:rsidR="00E86813" w:rsidRPr="003A663E" w:rsidRDefault="00D921EC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 xml:space="preserve">      </w:t>
      </w:r>
      <w:r w:rsidR="00E86813" w:rsidRPr="003A663E">
        <w:rPr>
          <w:rFonts w:ascii="Calibri" w:hAnsi="Calibri" w:cs="Calibri"/>
        </w:rPr>
        <w:t>window</w:t>
      </w:r>
      <w:r w:rsidR="0044670B" w:rsidRPr="003A663E">
        <w:rPr>
          <w:rFonts w:ascii="Calibri" w:hAnsi="Calibri" w:cs="Calibri"/>
        </w:rPr>
        <w:t xml:space="preserve"> (any color)</w:t>
      </w:r>
    </w:p>
    <w:p w14:paraId="6D121D53" w14:textId="77777777" w:rsidR="00E86813" w:rsidRPr="003A663E" w:rsidRDefault="00E86813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 xml:space="preserve">8 binder folders </w:t>
      </w:r>
    </w:p>
    <w:p w14:paraId="6AFBF1DC" w14:textId="77777777" w:rsidR="00E86813" w:rsidRPr="003A663E" w:rsidRDefault="00DC4670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6</w:t>
      </w:r>
      <w:r w:rsidR="00E86813" w:rsidRPr="003A663E">
        <w:rPr>
          <w:rFonts w:ascii="Calibri" w:hAnsi="Calibri" w:cs="Calibri"/>
        </w:rPr>
        <w:t xml:space="preserve"> spiral notebooks</w:t>
      </w:r>
    </w:p>
    <w:p w14:paraId="5E7A76BD" w14:textId="77777777" w:rsidR="004972A9" w:rsidRPr="003A663E" w:rsidRDefault="004972A9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 – 8-pocket expandable</w:t>
      </w:r>
    </w:p>
    <w:p w14:paraId="1B2A0734" w14:textId="77777777" w:rsidR="00E86813" w:rsidRPr="003A663E" w:rsidRDefault="0035647B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5</w:t>
      </w:r>
      <w:r w:rsidR="00E86813" w:rsidRPr="003A663E">
        <w:rPr>
          <w:rFonts w:ascii="Calibri" w:hAnsi="Calibri" w:cs="Calibri"/>
        </w:rPr>
        <w:t>-pkgs. lined 3x5 index cards</w:t>
      </w:r>
    </w:p>
    <w:p w14:paraId="366327DD" w14:textId="77777777" w:rsidR="00E86813" w:rsidRPr="003A663E" w:rsidRDefault="008B22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12</w:t>
      </w:r>
      <w:r w:rsidR="00E86813" w:rsidRPr="003A663E">
        <w:rPr>
          <w:rFonts w:ascii="Calibri" w:hAnsi="Calibri" w:cs="Calibri"/>
        </w:rPr>
        <w:t>-black/blue pens</w:t>
      </w:r>
      <w:r w:rsidRPr="003A663E">
        <w:rPr>
          <w:rFonts w:ascii="Calibri" w:hAnsi="Calibri" w:cs="Calibri"/>
        </w:rPr>
        <w:t xml:space="preserve"> </w:t>
      </w:r>
    </w:p>
    <w:p w14:paraId="14FD1830" w14:textId="77777777" w:rsidR="00E86813" w:rsidRPr="003A663E" w:rsidRDefault="00E86813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</w:t>
      </w:r>
      <w:r w:rsidR="004972A9" w:rsidRPr="003A663E">
        <w:rPr>
          <w:rFonts w:ascii="Calibri" w:hAnsi="Calibri" w:cs="Calibri"/>
        </w:rPr>
        <w:t xml:space="preserve"> – </w:t>
      </w:r>
      <w:proofErr w:type="spellStart"/>
      <w:r w:rsidR="004972A9" w:rsidRPr="003A663E">
        <w:rPr>
          <w:rFonts w:ascii="Calibri" w:hAnsi="Calibri" w:cs="Calibri"/>
        </w:rPr>
        <w:t>rerd</w:t>
      </w:r>
      <w:proofErr w:type="spellEnd"/>
      <w:r w:rsidR="004972A9" w:rsidRPr="003A663E">
        <w:rPr>
          <w:rFonts w:ascii="Calibri" w:hAnsi="Calibri" w:cs="Calibri"/>
        </w:rPr>
        <w:t xml:space="preserve"> pen</w:t>
      </w:r>
    </w:p>
    <w:p w14:paraId="4C95A72E" w14:textId="77777777" w:rsidR="00E86813" w:rsidRPr="003A663E" w:rsidRDefault="008B22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12</w:t>
      </w:r>
      <w:r w:rsidR="00E86813" w:rsidRPr="003A663E">
        <w:rPr>
          <w:rFonts w:ascii="Calibri" w:hAnsi="Calibri" w:cs="Calibri"/>
        </w:rPr>
        <w:t>-</w:t>
      </w:r>
      <w:r w:rsidRPr="003A663E">
        <w:rPr>
          <w:rFonts w:ascii="Calibri" w:hAnsi="Calibri" w:cs="Calibri"/>
        </w:rPr>
        <w:t>sharpened or mechanical pencils (</w:t>
      </w:r>
      <w:r w:rsidR="00E86813" w:rsidRPr="003A663E">
        <w:rPr>
          <w:rFonts w:ascii="Calibri" w:hAnsi="Calibri" w:cs="Calibri"/>
        </w:rPr>
        <w:t>#2)</w:t>
      </w:r>
    </w:p>
    <w:p w14:paraId="243B5CF7" w14:textId="77777777" w:rsidR="00E86813" w:rsidRPr="003A663E" w:rsidRDefault="00E86813" w:rsidP="00E86813">
      <w:pPr>
        <w:rPr>
          <w:rFonts w:ascii="Calibri" w:hAnsi="Calibri" w:cs="Calibri"/>
          <w:color w:val="FF0000"/>
        </w:rPr>
      </w:pPr>
      <w:r w:rsidRPr="003A663E">
        <w:rPr>
          <w:rFonts w:ascii="Calibri" w:hAnsi="Calibri" w:cs="Calibri"/>
        </w:rPr>
        <w:t>1-standard pink eraser</w:t>
      </w:r>
      <w:r w:rsidR="002F299E" w:rsidRPr="003A663E">
        <w:rPr>
          <w:rFonts w:ascii="Calibri" w:hAnsi="Calibri" w:cs="Calibri"/>
        </w:rPr>
        <w:t xml:space="preserve"> </w:t>
      </w:r>
    </w:p>
    <w:p w14:paraId="146A2DA0" w14:textId="77777777" w:rsidR="00E86813" w:rsidRPr="003A663E" w:rsidRDefault="00845C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2</w:t>
      </w:r>
      <w:r w:rsidR="00E86813" w:rsidRPr="003A663E">
        <w:rPr>
          <w:rFonts w:ascii="Calibri" w:hAnsi="Calibri" w:cs="Calibri"/>
        </w:rPr>
        <w:t>-zippered pencil case</w:t>
      </w:r>
      <w:r w:rsidRPr="003A663E">
        <w:rPr>
          <w:rFonts w:ascii="Calibri" w:hAnsi="Calibri" w:cs="Calibri"/>
        </w:rPr>
        <w:t>s</w:t>
      </w:r>
    </w:p>
    <w:p w14:paraId="486507F3" w14:textId="77777777" w:rsidR="0035647B" w:rsidRPr="003A663E" w:rsidRDefault="0035647B" w:rsidP="0035647B">
      <w:pPr>
        <w:rPr>
          <w:rFonts w:ascii="Calibri" w:hAnsi="Calibri" w:cs="Calibri"/>
          <w:color w:val="FF0000"/>
        </w:rPr>
      </w:pPr>
      <w:r w:rsidRPr="003A663E">
        <w:rPr>
          <w:rFonts w:ascii="Calibri" w:hAnsi="Calibri" w:cs="Calibri"/>
        </w:rPr>
        <w:t>1- box thick markers (CRAYOLA)</w:t>
      </w:r>
      <w:r w:rsidR="002F299E" w:rsidRPr="003A663E">
        <w:rPr>
          <w:rFonts w:ascii="Calibri" w:hAnsi="Calibri" w:cs="Calibri"/>
        </w:rPr>
        <w:t xml:space="preserve"> </w:t>
      </w:r>
    </w:p>
    <w:p w14:paraId="66EED14A" w14:textId="77777777" w:rsidR="0035647B" w:rsidRPr="003A663E" w:rsidRDefault="0035647B" w:rsidP="0035647B">
      <w:pPr>
        <w:rPr>
          <w:rFonts w:ascii="Calibri" w:hAnsi="Calibri" w:cs="Calibri"/>
          <w:color w:val="FF0000"/>
        </w:rPr>
      </w:pPr>
      <w:r w:rsidRPr="003A663E">
        <w:rPr>
          <w:rFonts w:ascii="Calibri" w:hAnsi="Calibri" w:cs="Calibri"/>
        </w:rPr>
        <w:t xml:space="preserve">1 -box 24/36 colored </w:t>
      </w:r>
      <w:proofErr w:type="gramStart"/>
      <w:r w:rsidRPr="003A663E">
        <w:rPr>
          <w:rFonts w:ascii="Calibri" w:hAnsi="Calibri" w:cs="Calibri"/>
        </w:rPr>
        <w:t>pencils</w:t>
      </w:r>
      <w:r w:rsidR="00FA7BAB" w:rsidRPr="003A663E">
        <w:rPr>
          <w:rFonts w:ascii="Calibri" w:hAnsi="Calibri" w:cs="Calibri"/>
        </w:rPr>
        <w:t xml:space="preserve">  (</w:t>
      </w:r>
      <w:proofErr w:type="gramEnd"/>
      <w:r w:rsidR="00FA7BAB" w:rsidRPr="003A663E">
        <w:rPr>
          <w:rFonts w:ascii="Calibri" w:hAnsi="Calibri" w:cs="Calibri"/>
        </w:rPr>
        <w:t>CRAYOLA – must have flash color)</w:t>
      </w:r>
    </w:p>
    <w:p w14:paraId="72DFDFD1" w14:textId="77777777" w:rsidR="0035647B" w:rsidRPr="003A663E" w:rsidRDefault="0035647B" w:rsidP="00E86813">
      <w:pPr>
        <w:rPr>
          <w:rFonts w:ascii="Calibri" w:hAnsi="Calibri" w:cs="Calibri"/>
          <w:color w:val="FF0000"/>
        </w:rPr>
      </w:pPr>
      <w:r w:rsidRPr="003A663E">
        <w:rPr>
          <w:rFonts w:ascii="Calibri" w:hAnsi="Calibri" w:cs="Calibri"/>
        </w:rPr>
        <w:t>1- box 24 crayons (CRAYOLA)</w:t>
      </w:r>
    </w:p>
    <w:p w14:paraId="119A5043" w14:textId="77777777" w:rsidR="00845C5E" w:rsidRPr="003A663E" w:rsidRDefault="00845C5E" w:rsidP="00E86813">
      <w:pPr>
        <w:rPr>
          <w:rFonts w:ascii="Calibri" w:hAnsi="Calibri" w:cs="Calibri"/>
          <w:color w:val="FF0000"/>
        </w:rPr>
      </w:pPr>
      <w:r w:rsidRPr="003A663E">
        <w:rPr>
          <w:rFonts w:ascii="Calibri" w:hAnsi="Calibri" w:cs="Calibri"/>
        </w:rPr>
        <w:t>1- Watercolor Paints 16 Count (Crayola)</w:t>
      </w:r>
      <w:r w:rsidR="003B208A" w:rsidRPr="003A663E">
        <w:rPr>
          <w:rFonts w:ascii="Calibri" w:hAnsi="Calibri" w:cs="Calibri"/>
        </w:rPr>
        <w:t xml:space="preserve"> </w:t>
      </w:r>
    </w:p>
    <w:p w14:paraId="6805CD37" w14:textId="77777777" w:rsidR="00E86813" w:rsidRPr="003A663E" w:rsidRDefault="00E86813" w:rsidP="00E86813">
      <w:pPr>
        <w:rPr>
          <w:rFonts w:ascii="Calibri" w:hAnsi="Calibri" w:cs="Calibri"/>
          <w:color w:val="FF0000"/>
        </w:rPr>
      </w:pPr>
      <w:r w:rsidRPr="003A663E">
        <w:rPr>
          <w:rFonts w:ascii="Calibri" w:hAnsi="Calibri" w:cs="Calibri"/>
        </w:rPr>
        <w:t>1-pair (age-</w:t>
      </w:r>
      <w:r w:rsidR="008B225E" w:rsidRPr="003A663E">
        <w:rPr>
          <w:rFonts w:ascii="Calibri" w:hAnsi="Calibri" w:cs="Calibri"/>
        </w:rPr>
        <w:t xml:space="preserve">appropriate) </w:t>
      </w:r>
      <w:proofErr w:type="gramStart"/>
      <w:r w:rsidR="008B225E" w:rsidRPr="003A663E">
        <w:rPr>
          <w:rFonts w:ascii="Calibri" w:hAnsi="Calibri" w:cs="Calibri"/>
        </w:rPr>
        <w:t>scissors</w:t>
      </w:r>
      <w:r w:rsidR="003B208A" w:rsidRPr="003A663E">
        <w:rPr>
          <w:rFonts w:ascii="Calibri" w:hAnsi="Calibri" w:cs="Calibri"/>
        </w:rPr>
        <w:t xml:space="preserve"> </w:t>
      </w:r>
      <w:r w:rsidR="003B208A" w:rsidRPr="003A663E">
        <w:rPr>
          <w:rFonts w:ascii="Calibri" w:hAnsi="Calibri" w:cs="Calibri"/>
          <w:color w:val="FF0000"/>
        </w:rPr>
        <w:t>,</w:t>
      </w:r>
      <w:proofErr w:type="gramEnd"/>
      <w:r w:rsidR="003B208A" w:rsidRPr="003A663E">
        <w:rPr>
          <w:rFonts w:ascii="Calibri" w:hAnsi="Calibri" w:cs="Calibri"/>
          <w:color w:val="FF0000"/>
        </w:rPr>
        <w:t xml:space="preserve"> </w:t>
      </w:r>
    </w:p>
    <w:p w14:paraId="419E9DA2" w14:textId="77777777" w:rsidR="0035647B" w:rsidRPr="003A663E" w:rsidRDefault="0035647B" w:rsidP="0035647B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2-Elmer’s glue sticks</w:t>
      </w:r>
    </w:p>
    <w:p w14:paraId="7D1223D8" w14:textId="77777777" w:rsidR="00E86813" w:rsidRPr="003A663E" w:rsidRDefault="00E86813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1-12” metric ruler</w:t>
      </w:r>
    </w:p>
    <w:p w14:paraId="3BF60710" w14:textId="77777777" w:rsidR="00845C5E" w:rsidRPr="003A663E" w:rsidRDefault="00845C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1-protractor</w:t>
      </w:r>
    </w:p>
    <w:p w14:paraId="6879B25F" w14:textId="77777777" w:rsidR="00F304E3" w:rsidRPr="003A663E" w:rsidRDefault="00F304E3" w:rsidP="00F304E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Post-it notes: 4</w:t>
      </w:r>
      <w:r w:rsidR="00973B89" w:rsidRPr="003A663E">
        <w:rPr>
          <w:rFonts w:ascii="Calibri" w:hAnsi="Calibri" w:cs="Calibri"/>
        </w:rPr>
        <w:t xml:space="preserve"> yellow, 4 pink,</w:t>
      </w:r>
      <w:r w:rsidRPr="003A663E">
        <w:rPr>
          <w:rFonts w:ascii="Calibri" w:hAnsi="Calibri" w:cs="Calibri"/>
        </w:rPr>
        <w:t xml:space="preserve"> 4 blue</w:t>
      </w:r>
      <w:r w:rsidR="00973B89" w:rsidRPr="003A663E">
        <w:rPr>
          <w:rFonts w:ascii="Calibri" w:hAnsi="Calibri" w:cs="Calibri"/>
        </w:rPr>
        <w:t>, 2 green</w:t>
      </w:r>
      <w:r w:rsidRPr="003A663E">
        <w:rPr>
          <w:rFonts w:ascii="Calibri" w:hAnsi="Calibri" w:cs="Calibri"/>
        </w:rPr>
        <w:t xml:space="preserve"> (</w:t>
      </w:r>
      <w:proofErr w:type="gramStart"/>
      <w:r w:rsidRPr="003A663E">
        <w:rPr>
          <w:rFonts w:ascii="Calibri" w:hAnsi="Calibri" w:cs="Calibri"/>
        </w:rPr>
        <w:t>3“ x</w:t>
      </w:r>
      <w:proofErr w:type="gramEnd"/>
      <w:r w:rsidRPr="003A663E">
        <w:rPr>
          <w:rFonts w:ascii="Calibri" w:hAnsi="Calibri" w:cs="Calibri"/>
        </w:rPr>
        <w:t xml:space="preserve"> 3”)</w:t>
      </w:r>
    </w:p>
    <w:p w14:paraId="1FBCE43E" w14:textId="77777777" w:rsidR="00F304E3" w:rsidRPr="003A663E" w:rsidRDefault="00F304E3" w:rsidP="00F304E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2</w:t>
      </w:r>
      <w:r w:rsidR="00451F78" w:rsidRPr="003A663E">
        <w:rPr>
          <w:rFonts w:ascii="Calibri" w:hAnsi="Calibri" w:cs="Calibri"/>
        </w:rPr>
        <w:t>-</w:t>
      </w:r>
      <w:r w:rsidRPr="003A663E">
        <w:rPr>
          <w:rFonts w:ascii="Calibri" w:hAnsi="Calibri" w:cs="Calibri"/>
        </w:rPr>
        <w:t>dry erase thin markers (black)</w:t>
      </w:r>
    </w:p>
    <w:p w14:paraId="2C8CF06C" w14:textId="77777777" w:rsidR="00F304E3" w:rsidRPr="003A663E" w:rsidRDefault="00451F78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3-</w:t>
      </w:r>
      <w:r w:rsidR="00F304E3" w:rsidRPr="003A663E">
        <w:rPr>
          <w:rFonts w:ascii="Calibri" w:hAnsi="Calibri" w:cs="Calibri"/>
        </w:rPr>
        <w:t>hi-lighters (different colors)</w:t>
      </w:r>
    </w:p>
    <w:p w14:paraId="35F0272B" w14:textId="77777777" w:rsidR="00E86813" w:rsidRPr="003A663E" w:rsidRDefault="00E86813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5-large book socks</w:t>
      </w:r>
    </w:p>
    <w:p w14:paraId="591B5E7B" w14:textId="77777777" w:rsidR="0035647B" w:rsidRPr="003A663E" w:rsidRDefault="00845C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1-</w:t>
      </w:r>
      <w:r w:rsidR="0035647B" w:rsidRPr="003A663E">
        <w:rPr>
          <w:rFonts w:ascii="Calibri" w:hAnsi="Calibri" w:cs="Calibri"/>
        </w:rPr>
        <w:t xml:space="preserve"> container of Clorox Wipes</w:t>
      </w:r>
    </w:p>
    <w:p w14:paraId="0A0487ED" w14:textId="77777777" w:rsidR="00E86813" w:rsidRPr="003A663E" w:rsidRDefault="004972A9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4</w:t>
      </w:r>
      <w:r w:rsidR="00E86813" w:rsidRPr="003A663E">
        <w:rPr>
          <w:rFonts w:ascii="Calibri" w:hAnsi="Calibri" w:cs="Calibri"/>
        </w:rPr>
        <w:t>-</w:t>
      </w:r>
      <w:r w:rsidR="0035647B" w:rsidRPr="003A663E">
        <w:rPr>
          <w:rFonts w:ascii="Calibri" w:hAnsi="Calibri" w:cs="Calibri"/>
        </w:rPr>
        <w:t xml:space="preserve"> f</w:t>
      </w:r>
      <w:r w:rsidR="00E86813" w:rsidRPr="003A663E">
        <w:rPr>
          <w:rFonts w:ascii="Calibri" w:hAnsi="Calibri" w:cs="Calibri"/>
        </w:rPr>
        <w:t>ull size box</w:t>
      </w:r>
      <w:r w:rsidR="00BA04A4" w:rsidRPr="003A663E">
        <w:rPr>
          <w:rFonts w:ascii="Calibri" w:hAnsi="Calibri" w:cs="Calibri"/>
        </w:rPr>
        <w:t>es</w:t>
      </w:r>
      <w:r w:rsidR="00E86813" w:rsidRPr="003A663E">
        <w:rPr>
          <w:rFonts w:ascii="Calibri" w:hAnsi="Calibri" w:cs="Calibri"/>
        </w:rPr>
        <w:t xml:space="preserve"> of Kleenex</w:t>
      </w:r>
    </w:p>
    <w:p w14:paraId="6ADF5082" w14:textId="77777777" w:rsidR="00845C5E" w:rsidRPr="003A663E" w:rsidRDefault="0035647B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2</w:t>
      </w:r>
      <w:r w:rsidR="00E86813" w:rsidRPr="003A663E">
        <w:rPr>
          <w:rFonts w:ascii="Calibri" w:hAnsi="Calibri" w:cs="Calibri"/>
        </w:rPr>
        <w:t>-</w:t>
      </w:r>
      <w:r w:rsidRPr="003A663E">
        <w:rPr>
          <w:rFonts w:ascii="Calibri" w:hAnsi="Calibri" w:cs="Calibri"/>
        </w:rPr>
        <w:t xml:space="preserve"> </w:t>
      </w:r>
      <w:r w:rsidR="00E86813" w:rsidRPr="003A663E">
        <w:rPr>
          <w:rFonts w:ascii="Calibri" w:hAnsi="Calibri" w:cs="Calibri"/>
        </w:rPr>
        <w:t>roll</w:t>
      </w:r>
      <w:r w:rsidRPr="003A663E">
        <w:rPr>
          <w:rFonts w:ascii="Calibri" w:hAnsi="Calibri" w:cs="Calibri"/>
        </w:rPr>
        <w:t>s</w:t>
      </w:r>
      <w:r w:rsidR="00ED1943" w:rsidRPr="003A663E">
        <w:rPr>
          <w:rFonts w:ascii="Calibri" w:hAnsi="Calibri" w:cs="Calibri"/>
        </w:rPr>
        <w:t xml:space="preserve"> of</w:t>
      </w:r>
      <w:r w:rsidR="00E86813" w:rsidRPr="003A663E">
        <w:rPr>
          <w:rFonts w:ascii="Calibri" w:hAnsi="Calibri" w:cs="Calibri"/>
        </w:rPr>
        <w:t xml:space="preserve"> paper towels</w:t>
      </w:r>
    </w:p>
    <w:p w14:paraId="14207B06" w14:textId="77777777" w:rsidR="00845C5E" w:rsidRPr="003A663E" w:rsidRDefault="004972A9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</w:t>
      </w:r>
      <w:r w:rsidR="00596BFF" w:rsidRPr="003A663E">
        <w:rPr>
          <w:rFonts w:ascii="Calibri" w:hAnsi="Calibri" w:cs="Calibri"/>
        </w:rPr>
        <w:t xml:space="preserve">- </w:t>
      </w:r>
      <w:r w:rsidR="00845C5E" w:rsidRPr="003A663E">
        <w:rPr>
          <w:rFonts w:ascii="Calibri" w:hAnsi="Calibri" w:cs="Calibri"/>
        </w:rPr>
        <w:t>Personal sized unscented antibacterial hand sanitizer</w:t>
      </w:r>
      <w:r w:rsidR="00596BFF" w:rsidRPr="003A663E">
        <w:rPr>
          <w:rFonts w:ascii="Calibri" w:hAnsi="Calibri" w:cs="Calibri"/>
        </w:rPr>
        <w:t>.</w:t>
      </w:r>
    </w:p>
    <w:p w14:paraId="3D1C48F5" w14:textId="77777777" w:rsidR="008B225E" w:rsidRPr="003A663E" w:rsidRDefault="008B225E" w:rsidP="008B225E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1-</w:t>
      </w:r>
      <w:r w:rsidR="0035647B" w:rsidRPr="003A663E">
        <w:rPr>
          <w:rFonts w:ascii="Calibri" w:hAnsi="Calibri" w:cs="Calibri"/>
        </w:rPr>
        <w:t xml:space="preserve"> </w:t>
      </w:r>
      <w:r w:rsidRPr="003A663E">
        <w:rPr>
          <w:rFonts w:ascii="Calibri" w:hAnsi="Calibri" w:cs="Calibri"/>
        </w:rPr>
        <w:t xml:space="preserve">small </w:t>
      </w:r>
      <w:r w:rsidR="00C51A9D" w:rsidRPr="003A663E">
        <w:rPr>
          <w:rFonts w:ascii="Calibri" w:hAnsi="Calibri" w:cs="Calibri"/>
        </w:rPr>
        <w:t>back</w:t>
      </w:r>
      <w:r w:rsidR="00384BB8" w:rsidRPr="003A663E">
        <w:rPr>
          <w:rFonts w:ascii="Calibri" w:hAnsi="Calibri" w:cs="Calibri"/>
        </w:rPr>
        <w:t>pack-NO</w:t>
      </w:r>
      <w:r w:rsidRPr="003A663E">
        <w:rPr>
          <w:rFonts w:ascii="Calibri" w:hAnsi="Calibri" w:cs="Calibri"/>
        </w:rPr>
        <w:t xml:space="preserve"> wheels</w:t>
      </w:r>
    </w:p>
    <w:p w14:paraId="0127A631" w14:textId="77777777" w:rsidR="008B225E" w:rsidRPr="003A663E" w:rsidRDefault="008B225E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1-lunch box/bag</w:t>
      </w:r>
    </w:p>
    <w:p w14:paraId="691F4857" w14:textId="77777777" w:rsidR="000C7C73" w:rsidRPr="003A663E" w:rsidRDefault="000C7C73" w:rsidP="000C7C7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USB Flashdrive-2GB or more for tech use</w:t>
      </w:r>
    </w:p>
    <w:p w14:paraId="702727B1" w14:textId="77777777" w:rsidR="003B208A" w:rsidRDefault="000C7C73" w:rsidP="00E86813">
      <w:pPr>
        <w:rPr>
          <w:rFonts w:ascii="Calibri" w:hAnsi="Calibri" w:cs="Calibri"/>
        </w:rPr>
      </w:pPr>
      <w:r w:rsidRPr="003A663E">
        <w:rPr>
          <w:rFonts w:ascii="Calibri" w:hAnsi="Calibri" w:cs="Calibri"/>
        </w:rPr>
        <w:t>Ear buds for laptop usage (must be able to leave at school</w:t>
      </w:r>
    </w:p>
    <w:p w14:paraId="292AA0CC" w14:textId="77777777" w:rsidR="00A51AEC" w:rsidRDefault="00A51AEC" w:rsidP="00A51AEC">
      <w:pPr>
        <w:rPr>
          <w:b/>
          <w:sz w:val="28"/>
          <w:szCs w:val="28"/>
          <w:highlight w:val="yellow"/>
          <w:u w:val="single"/>
        </w:rPr>
      </w:pPr>
      <w:r w:rsidRPr="00A51AEC">
        <w:rPr>
          <w:b/>
          <w:sz w:val="28"/>
          <w:szCs w:val="28"/>
          <w:highlight w:val="yellow"/>
          <w:u w:val="single"/>
        </w:rPr>
        <w:lastRenderedPageBreak/>
        <w:t>Early Childhood (PS3 and PK4)</w:t>
      </w:r>
    </w:p>
    <w:p w14:paraId="6367705F" w14:textId="77777777" w:rsidR="00A51AEC" w:rsidRDefault="00A51AEC" w:rsidP="00A51AEC">
      <w:pPr>
        <w:rPr>
          <w:b/>
          <w:sz w:val="28"/>
          <w:szCs w:val="28"/>
          <w:highlight w:val="yellow"/>
          <w:u w:val="single"/>
        </w:rPr>
      </w:pPr>
      <w:r w:rsidRPr="00A51AEC">
        <w:rPr>
          <w:b/>
          <w:sz w:val="28"/>
          <w:szCs w:val="28"/>
          <w:highlight w:val="yellow"/>
          <w:u w:val="single"/>
        </w:rPr>
        <w:t>Supply</w:t>
      </w:r>
      <w:r>
        <w:rPr>
          <w:b/>
          <w:sz w:val="28"/>
          <w:szCs w:val="28"/>
          <w:highlight w:val="yellow"/>
          <w:u w:val="single"/>
        </w:rPr>
        <w:t xml:space="preserve"> </w:t>
      </w:r>
      <w:r w:rsidRPr="00A51AEC">
        <w:rPr>
          <w:b/>
          <w:sz w:val="28"/>
          <w:szCs w:val="28"/>
          <w:highlight w:val="yellow"/>
          <w:u w:val="single"/>
        </w:rPr>
        <w:t>List</w:t>
      </w:r>
    </w:p>
    <w:p w14:paraId="124EEA8B" w14:textId="77777777" w:rsidR="00A51AEC" w:rsidRPr="00A51AEC" w:rsidRDefault="00A51AEC" w:rsidP="00A51AEC">
      <w:pPr>
        <w:rPr>
          <w:b/>
          <w:sz w:val="28"/>
          <w:szCs w:val="28"/>
          <w:u w:val="single"/>
        </w:rPr>
      </w:pPr>
    </w:p>
    <w:p w14:paraId="78889DE6" w14:textId="77777777" w:rsidR="00A51AEC" w:rsidRDefault="00A51AEC" w:rsidP="00A51AEC">
      <w:r>
        <w:t>2 – Packages of clear page protectors</w:t>
      </w:r>
    </w:p>
    <w:p w14:paraId="2C1E84BB" w14:textId="77777777" w:rsidR="00A51AEC" w:rsidRDefault="00A51AEC" w:rsidP="00A51AEC">
      <w:r>
        <w:t>1 – 1” three ring binder with front clear plastic display window</w:t>
      </w:r>
    </w:p>
    <w:p w14:paraId="29D6BD4C" w14:textId="77777777" w:rsidR="00A51AEC" w:rsidRDefault="00A51AEC" w:rsidP="00A51AEC">
      <w:r>
        <w:t>1 – boxes of 24 Crayola basic color crayons</w:t>
      </w:r>
    </w:p>
    <w:p w14:paraId="2E28CB67" w14:textId="77777777" w:rsidR="00A51AEC" w:rsidRDefault="00A51AEC" w:rsidP="00A51AEC">
      <w:r>
        <w:t>1 – box Crayola 10 count markers</w:t>
      </w:r>
    </w:p>
    <w:p w14:paraId="6E0FEA22" w14:textId="77777777" w:rsidR="00A51AEC" w:rsidRDefault="00A51AEC" w:rsidP="00A51AEC">
      <w:r>
        <w:t>1 – 4-pack Play-Doh</w:t>
      </w:r>
    </w:p>
    <w:p w14:paraId="739611A2" w14:textId="77777777" w:rsidR="00A51AEC" w:rsidRDefault="00A51AEC" w:rsidP="00A51AEC">
      <w:r>
        <w:t xml:space="preserve">2 – </w:t>
      </w:r>
      <w:proofErr w:type="gramStart"/>
      <w:r>
        <w:t>Elmers</w:t>
      </w:r>
      <w:proofErr w:type="gramEnd"/>
      <w:r>
        <w:t xml:space="preserve"> liquid Glue Bottles</w:t>
      </w:r>
    </w:p>
    <w:p w14:paraId="5F2F7AA5" w14:textId="77777777" w:rsidR="00A51AEC" w:rsidRDefault="00A51AEC" w:rsidP="00A51AEC">
      <w:r>
        <w:t>2 – Box Kleenex (full size)</w:t>
      </w:r>
    </w:p>
    <w:p w14:paraId="3B810374" w14:textId="77777777" w:rsidR="00A51AEC" w:rsidRDefault="00A51AEC" w:rsidP="00A51AEC">
      <w:r>
        <w:t>2 – rolls paper towels</w:t>
      </w:r>
    </w:p>
    <w:p w14:paraId="5F6E481D" w14:textId="77777777" w:rsidR="00A51AEC" w:rsidRDefault="00A51AEC" w:rsidP="00A51AEC">
      <w:r>
        <w:t xml:space="preserve">1 – package of zip lock quart (PS3) or gallon size </w:t>
      </w:r>
      <w:proofErr w:type="gramStart"/>
      <w:r>
        <w:t>bags(</w:t>
      </w:r>
      <w:proofErr w:type="gramEnd"/>
      <w:r>
        <w:t>PK4)</w:t>
      </w:r>
    </w:p>
    <w:p w14:paraId="24D16B9C" w14:textId="77777777" w:rsidR="00A51AEC" w:rsidRDefault="00A51AEC" w:rsidP="00A51AEC">
      <w:r>
        <w:t>1 – Bottle of hand sanitizer</w:t>
      </w:r>
    </w:p>
    <w:p w14:paraId="111A08CE" w14:textId="77777777" w:rsidR="00A51AEC" w:rsidRDefault="00A51AEC" w:rsidP="00A51AEC">
      <w:r>
        <w:t>2 – canisters of non-chlorine disinfecting wipes</w:t>
      </w:r>
    </w:p>
    <w:p w14:paraId="2ED0851A" w14:textId="77777777" w:rsidR="00A51AEC" w:rsidRDefault="00A51AEC" w:rsidP="00A51AEC">
      <w:r>
        <w:t>4 – Dry erase thin black expo markers</w:t>
      </w:r>
    </w:p>
    <w:p w14:paraId="108F0E1D" w14:textId="77777777" w:rsidR="00A51AEC" w:rsidRDefault="00A51AEC" w:rsidP="00A51AEC">
      <w:r>
        <w:t>1 – Can shaving cream</w:t>
      </w:r>
    </w:p>
    <w:p w14:paraId="5B1D35F1" w14:textId="77777777" w:rsidR="00A51AEC" w:rsidRDefault="00A51AEC" w:rsidP="00A51AEC">
      <w:r>
        <w:t>1 – roll of painter’s tape (blue or green)</w:t>
      </w:r>
    </w:p>
    <w:p w14:paraId="0AAB3C5D" w14:textId="77777777" w:rsidR="00A51AEC" w:rsidRDefault="00A51AEC" w:rsidP="00A51AEC">
      <w:r>
        <w:t>1 – Package of baby wipes – 2 for FULL day students</w:t>
      </w:r>
    </w:p>
    <w:p w14:paraId="66377F25" w14:textId="77777777" w:rsidR="00A51AEC" w:rsidRDefault="00A51AEC" w:rsidP="00A51AEC">
      <w:r>
        <w:t>1 – plastic folder (yellow PS3) (purple PK4)</w:t>
      </w:r>
    </w:p>
    <w:p w14:paraId="7A159397" w14:textId="77777777" w:rsidR="00A51AEC" w:rsidRDefault="00A51AEC" w:rsidP="00A51AEC">
      <w:r>
        <w:t xml:space="preserve">1 – Full size backpack </w:t>
      </w:r>
    </w:p>
    <w:p w14:paraId="28CC104D" w14:textId="77777777" w:rsidR="00A51AEC" w:rsidRDefault="00A51AEC" w:rsidP="00A51AEC">
      <w:r>
        <w:t xml:space="preserve">*Please note that water bottles will not be needed for early childhood. </w:t>
      </w:r>
    </w:p>
    <w:p w14:paraId="379A2AF9" w14:textId="77777777" w:rsidR="00A51AEC" w:rsidRDefault="00A51AEC" w:rsidP="00A51AEC">
      <w:r>
        <w:t xml:space="preserve">*Full day students will need a lunch box. </w:t>
      </w:r>
    </w:p>
    <w:p w14:paraId="306F537F" w14:textId="77777777" w:rsidR="00A51AEC" w:rsidRDefault="00A51AEC" w:rsidP="00A51AEC">
      <w:r>
        <w:t>**Information about snack cost and full day student cot cost will be forth coming.</w:t>
      </w:r>
    </w:p>
    <w:p w14:paraId="39E2FC17" w14:textId="77777777" w:rsidR="00A51AEC" w:rsidRPr="00EE564B" w:rsidRDefault="00A51AEC" w:rsidP="00E86813">
      <w:pPr>
        <w:rPr>
          <w:rFonts w:ascii="Calibri" w:hAnsi="Calibri" w:cs="Calibri"/>
        </w:rPr>
      </w:pPr>
    </w:p>
    <w:sectPr w:rsidR="00A51AEC" w:rsidRPr="00EE564B" w:rsidSect="007D37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EE17" w14:textId="77777777" w:rsidR="00627DA6" w:rsidRDefault="00627DA6">
      <w:r>
        <w:separator/>
      </w:r>
    </w:p>
  </w:endnote>
  <w:endnote w:type="continuationSeparator" w:id="0">
    <w:p w14:paraId="6BE5F46C" w14:textId="77777777" w:rsidR="00627DA6" w:rsidRDefault="006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4385" w14:textId="77777777" w:rsidR="00886E37" w:rsidRDefault="00886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EDD9" w14:textId="77777777" w:rsidR="00C93CCE" w:rsidRDefault="00C93CCE" w:rsidP="00BE7514">
    <w:pPr>
      <w:rPr>
        <w:rFonts w:ascii="Calibri" w:hAnsi="Calibri" w:cs="Calibri"/>
      </w:rPr>
    </w:pPr>
  </w:p>
  <w:p w14:paraId="5B1C55CD" w14:textId="77777777" w:rsidR="00384BB8" w:rsidRDefault="00C93CCE" w:rsidP="00BE75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*All items marked with an asterisk should be labeled with child’s name.  </w:t>
    </w:r>
  </w:p>
  <w:p w14:paraId="69148D9C" w14:textId="77777777" w:rsidR="00C93CCE" w:rsidRDefault="00384BB8" w:rsidP="00BE75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GRADES 1-8 (1 small backpack – NO WHEELS) </w:t>
    </w:r>
  </w:p>
  <w:p w14:paraId="54898857" w14:textId="77777777" w:rsidR="00C93CCE" w:rsidRDefault="00C93CCE">
    <w:pPr>
      <w:pStyle w:val="Footer"/>
    </w:pPr>
  </w:p>
  <w:p w14:paraId="3B40564F" w14:textId="77777777" w:rsidR="00C93CCE" w:rsidRDefault="00C93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C145" w14:textId="77777777" w:rsidR="00886E37" w:rsidRDefault="00886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05F8" w14:textId="77777777" w:rsidR="00627DA6" w:rsidRDefault="00627DA6">
      <w:r>
        <w:separator/>
      </w:r>
    </w:p>
  </w:footnote>
  <w:footnote w:type="continuationSeparator" w:id="0">
    <w:p w14:paraId="537A8555" w14:textId="77777777" w:rsidR="00627DA6" w:rsidRDefault="0062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7A78" w14:textId="77777777" w:rsidR="00886E37" w:rsidRDefault="00886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194F" w14:textId="77777777" w:rsidR="00C93CCE" w:rsidRPr="00437BA6" w:rsidRDefault="00886E37">
    <w:pPr>
      <w:pStyle w:val="Header"/>
      <w:jc w:val="center"/>
      <w:rPr>
        <w:rFonts w:ascii="Calibri" w:hAnsi="Calibri" w:cs="Calibri"/>
        <w:b/>
        <w:sz w:val="28"/>
        <w:szCs w:val="24"/>
      </w:rPr>
    </w:pPr>
    <w:proofErr w:type="spellStart"/>
    <w:r>
      <w:rPr>
        <w:rFonts w:ascii="Calibri" w:hAnsi="Calibri" w:cs="Calibri"/>
        <w:b/>
        <w:sz w:val="28"/>
        <w:szCs w:val="24"/>
      </w:rPr>
      <w:t>SDJCAcademy</w:t>
    </w:r>
    <w:proofErr w:type="spellEnd"/>
  </w:p>
  <w:p w14:paraId="37EDA95E" w14:textId="77777777" w:rsidR="00C93CCE" w:rsidRPr="00437BA6" w:rsidRDefault="00C93CCE" w:rsidP="00116051">
    <w:pPr>
      <w:pStyle w:val="Header"/>
      <w:jc w:val="center"/>
      <w:rPr>
        <w:rFonts w:ascii="Calibri" w:hAnsi="Calibri" w:cs="Calibri"/>
        <w:b/>
        <w:sz w:val="28"/>
        <w:szCs w:val="24"/>
      </w:rPr>
    </w:pPr>
    <w:r w:rsidRPr="00437BA6">
      <w:rPr>
        <w:rFonts w:ascii="Calibri" w:hAnsi="Calibri" w:cs="Calibri"/>
        <w:b/>
        <w:sz w:val="28"/>
        <w:szCs w:val="24"/>
      </w:rPr>
      <w:t>School</w:t>
    </w:r>
    <w:r w:rsidR="003E0C01">
      <w:rPr>
        <w:rFonts w:ascii="Calibri" w:hAnsi="Calibri" w:cs="Calibri"/>
        <w:b/>
        <w:sz w:val="28"/>
        <w:szCs w:val="24"/>
      </w:rPr>
      <w:t xml:space="preserve"> Supply List for 202</w:t>
    </w:r>
    <w:r w:rsidR="002002DF">
      <w:rPr>
        <w:rFonts w:ascii="Calibri" w:hAnsi="Calibri" w:cs="Calibri"/>
        <w:b/>
        <w:sz w:val="28"/>
        <w:szCs w:val="24"/>
      </w:rPr>
      <w:t>4</w:t>
    </w:r>
    <w:r w:rsidR="0035647B">
      <w:rPr>
        <w:rFonts w:ascii="Calibri" w:hAnsi="Calibri" w:cs="Calibri"/>
        <w:b/>
        <w:sz w:val="28"/>
        <w:szCs w:val="24"/>
      </w:rPr>
      <w:t>-202</w:t>
    </w:r>
    <w:r w:rsidR="002002DF">
      <w:rPr>
        <w:rFonts w:ascii="Calibri" w:hAnsi="Calibri" w:cs="Calibri"/>
        <w:b/>
        <w:sz w:val="28"/>
        <w:szCs w:val="24"/>
      </w:rPr>
      <w:t>5</w:t>
    </w:r>
  </w:p>
  <w:p w14:paraId="3387416F" w14:textId="77777777" w:rsidR="00C93CCE" w:rsidRPr="00D02BCD" w:rsidRDefault="00C93CCE">
    <w:pPr>
      <w:pStyle w:val="Header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ED87" w14:textId="77777777" w:rsidR="00886E37" w:rsidRDefault="00886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D77"/>
    <w:multiLevelType w:val="hybridMultilevel"/>
    <w:tmpl w:val="3B3CC6B2"/>
    <w:lvl w:ilvl="0" w:tplc="20584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2891"/>
    <w:multiLevelType w:val="hybridMultilevel"/>
    <w:tmpl w:val="04684B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EC2551"/>
    <w:multiLevelType w:val="hybridMultilevel"/>
    <w:tmpl w:val="66DA5008"/>
    <w:lvl w:ilvl="0" w:tplc="45567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4C52"/>
    <w:multiLevelType w:val="hybridMultilevel"/>
    <w:tmpl w:val="C4C66DFC"/>
    <w:lvl w:ilvl="0" w:tplc="E0ACC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F49D5"/>
    <w:multiLevelType w:val="hybridMultilevel"/>
    <w:tmpl w:val="24DA4C30"/>
    <w:lvl w:ilvl="0" w:tplc="289A0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502D"/>
    <w:multiLevelType w:val="hybridMultilevel"/>
    <w:tmpl w:val="D780D008"/>
    <w:lvl w:ilvl="0" w:tplc="A6FE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35DF"/>
    <w:multiLevelType w:val="hybridMultilevel"/>
    <w:tmpl w:val="949CA2F0"/>
    <w:lvl w:ilvl="0" w:tplc="8BACD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C11"/>
    <w:multiLevelType w:val="hybridMultilevel"/>
    <w:tmpl w:val="0240B55E"/>
    <w:lvl w:ilvl="0" w:tplc="28964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6CDA"/>
    <w:multiLevelType w:val="multilevel"/>
    <w:tmpl w:val="07384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81D33FD"/>
    <w:multiLevelType w:val="hybridMultilevel"/>
    <w:tmpl w:val="0B58B20C"/>
    <w:lvl w:ilvl="0" w:tplc="AA40E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A4ABE"/>
    <w:multiLevelType w:val="hybridMultilevel"/>
    <w:tmpl w:val="75B2A244"/>
    <w:lvl w:ilvl="0" w:tplc="2C96D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01A8"/>
    <w:multiLevelType w:val="hybridMultilevel"/>
    <w:tmpl w:val="F8FA5AE8"/>
    <w:lvl w:ilvl="0" w:tplc="E808081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CB379B3"/>
    <w:multiLevelType w:val="hybridMultilevel"/>
    <w:tmpl w:val="61042F9C"/>
    <w:lvl w:ilvl="0" w:tplc="AB02D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2323"/>
    <w:multiLevelType w:val="hybridMultilevel"/>
    <w:tmpl w:val="29261872"/>
    <w:lvl w:ilvl="0" w:tplc="AA146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C364E"/>
    <w:multiLevelType w:val="hybridMultilevel"/>
    <w:tmpl w:val="62106C36"/>
    <w:lvl w:ilvl="0" w:tplc="8202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E77A9"/>
    <w:multiLevelType w:val="hybridMultilevel"/>
    <w:tmpl w:val="42A648D2"/>
    <w:lvl w:ilvl="0" w:tplc="0A2817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10963"/>
    <w:multiLevelType w:val="hybridMultilevel"/>
    <w:tmpl w:val="986CDF42"/>
    <w:lvl w:ilvl="0" w:tplc="EF786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00D7"/>
    <w:multiLevelType w:val="hybridMultilevel"/>
    <w:tmpl w:val="5E3EFE3A"/>
    <w:lvl w:ilvl="0" w:tplc="F33E1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37184">
    <w:abstractNumId w:val="17"/>
  </w:num>
  <w:num w:numId="2" w16cid:durableId="1433624788">
    <w:abstractNumId w:val="2"/>
  </w:num>
  <w:num w:numId="3" w16cid:durableId="1582178208">
    <w:abstractNumId w:val="15"/>
  </w:num>
  <w:num w:numId="4" w16cid:durableId="121968018">
    <w:abstractNumId w:val="16"/>
  </w:num>
  <w:num w:numId="5" w16cid:durableId="673458707">
    <w:abstractNumId w:val="6"/>
  </w:num>
  <w:num w:numId="6" w16cid:durableId="1143160986">
    <w:abstractNumId w:val="7"/>
  </w:num>
  <w:num w:numId="7" w16cid:durableId="430126066">
    <w:abstractNumId w:val="14"/>
  </w:num>
  <w:num w:numId="8" w16cid:durableId="369233643">
    <w:abstractNumId w:val="11"/>
  </w:num>
  <w:num w:numId="9" w16cid:durableId="1829402047">
    <w:abstractNumId w:val="9"/>
  </w:num>
  <w:num w:numId="10" w16cid:durableId="2052024875">
    <w:abstractNumId w:val="1"/>
  </w:num>
  <w:num w:numId="11" w16cid:durableId="1365902661">
    <w:abstractNumId w:val="13"/>
  </w:num>
  <w:num w:numId="12" w16cid:durableId="1644117593">
    <w:abstractNumId w:val="0"/>
  </w:num>
  <w:num w:numId="13" w16cid:durableId="483208447">
    <w:abstractNumId w:val="10"/>
  </w:num>
  <w:num w:numId="14" w16cid:durableId="1630164268">
    <w:abstractNumId w:val="5"/>
  </w:num>
  <w:num w:numId="15" w16cid:durableId="1337924679">
    <w:abstractNumId w:val="4"/>
  </w:num>
  <w:num w:numId="16" w16cid:durableId="89814918">
    <w:abstractNumId w:val="3"/>
  </w:num>
  <w:num w:numId="17" w16cid:durableId="829640352">
    <w:abstractNumId w:val="8"/>
  </w:num>
  <w:num w:numId="18" w16cid:durableId="627781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007"/>
    <w:rsid w:val="000111F7"/>
    <w:rsid w:val="00015F98"/>
    <w:rsid w:val="00020366"/>
    <w:rsid w:val="00022BB5"/>
    <w:rsid w:val="0003374D"/>
    <w:rsid w:val="0003423A"/>
    <w:rsid w:val="000355F6"/>
    <w:rsid w:val="00036976"/>
    <w:rsid w:val="00036E1B"/>
    <w:rsid w:val="00053150"/>
    <w:rsid w:val="00061F5A"/>
    <w:rsid w:val="00071428"/>
    <w:rsid w:val="00084EB7"/>
    <w:rsid w:val="000A55DD"/>
    <w:rsid w:val="000C2D98"/>
    <w:rsid w:val="000C7C73"/>
    <w:rsid w:val="000D4721"/>
    <w:rsid w:val="000F2DF5"/>
    <w:rsid w:val="00102497"/>
    <w:rsid w:val="00114A22"/>
    <w:rsid w:val="00114BE5"/>
    <w:rsid w:val="00116051"/>
    <w:rsid w:val="0012361E"/>
    <w:rsid w:val="0013235F"/>
    <w:rsid w:val="00140B9F"/>
    <w:rsid w:val="00176D60"/>
    <w:rsid w:val="00182C2F"/>
    <w:rsid w:val="001920F2"/>
    <w:rsid w:val="00194039"/>
    <w:rsid w:val="00196705"/>
    <w:rsid w:val="001B7FD9"/>
    <w:rsid w:val="001C4A61"/>
    <w:rsid w:val="001D3C14"/>
    <w:rsid w:val="001D7D86"/>
    <w:rsid w:val="001E07EC"/>
    <w:rsid w:val="001E7F13"/>
    <w:rsid w:val="002002DF"/>
    <w:rsid w:val="00203686"/>
    <w:rsid w:val="00222D70"/>
    <w:rsid w:val="00232505"/>
    <w:rsid w:val="00235283"/>
    <w:rsid w:val="00236446"/>
    <w:rsid w:val="002436CD"/>
    <w:rsid w:val="00260EBE"/>
    <w:rsid w:val="00272663"/>
    <w:rsid w:val="00274D34"/>
    <w:rsid w:val="00275007"/>
    <w:rsid w:val="00280077"/>
    <w:rsid w:val="00283187"/>
    <w:rsid w:val="00294887"/>
    <w:rsid w:val="002C40EF"/>
    <w:rsid w:val="002D6B9A"/>
    <w:rsid w:val="002E1AE9"/>
    <w:rsid w:val="002E5402"/>
    <w:rsid w:val="002F299E"/>
    <w:rsid w:val="00305B66"/>
    <w:rsid w:val="00312BBC"/>
    <w:rsid w:val="00313AD3"/>
    <w:rsid w:val="0031480C"/>
    <w:rsid w:val="00315DD4"/>
    <w:rsid w:val="0032196D"/>
    <w:rsid w:val="00332094"/>
    <w:rsid w:val="00332B16"/>
    <w:rsid w:val="00335967"/>
    <w:rsid w:val="00342502"/>
    <w:rsid w:val="0035647B"/>
    <w:rsid w:val="00364CE7"/>
    <w:rsid w:val="0037146E"/>
    <w:rsid w:val="00372151"/>
    <w:rsid w:val="00384BB8"/>
    <w:rsid w:val="00394380"/>
    <w:rsid w:val="0039727B"/>
    <w:rsid w:val="003A663E"/>
    <w:rsid w:val="003B208A"/>
    <w:rsid w:val="003C3EE8"/>
    <w:rsid w:val="003D4BAF"/>
    <w:rsid w:val="003D5800"/>
    <w:rsid w:val="003E0C01"/>
    <w:rsid w:val="00413EFC"/>
    <w:rsid w:val="00437BA6"/>
    <w:rsid w:val="004435B5"/>
    <w:rsid w:val="0044670B"/>
    <w:rsid w:val="00451947"/>
    <w:rsid w:val="00451F78"/>
    <w:rsid w:val="00455FE3"/>
    <w:rsid w:val="00465213"/>
    <w:rsid w:val="00465885"/>
    <w:rsid w:val="004927E5"/>
    <w:rsid w:val="00494AC7"/>
    <w:rsid w:val="004972A9"/>
    <w:rsid w:val="004B0EA2"/>
    <w:rsid w:val="004B32CC"/>
    <w:rsid w:val="004C0BEB"/>
    <w:rsid w:val="004D580A"/>
    <w:rsid w:val="004E7EC6"/>
    <w:rsid w:val="004F2EC9"/>
    <w:rsid w:val="004F6434"/>
    <w:rsid w:val="0050191E"/>
    <w:rsid w:val="005038D6"/>
    <w:rsid w:val="00510545"/>
    <w:rsid w:val="005251DF"/>
    <w:rsid w:val="00525DE5"/>
    <w:rsid w:val="00531405"/>
    <w:rsid w:val="00532765"/>
    <w:rsid w:val="0053602A"/>
    <w:rsid w:val="00536462"/>
    <w:rsid w:val="0056782E"/>
    <w:rsid w:val="00570052"/>
    <w:rsid w:val="0058311B"/>
    <w:rsid w:val="005945BE"/>
    <w:rsid w:val="00596BFF"/>
    <w:rsid w:val="005A27F8"/>
    <w:rsid w:val="005B4F87"/>
    <w:rsid w:val="005C2435"/>
    <w:rsid w:val="005C52F4"/>
    <w:rsid w:val="005C5A3E"/>
    <w:rsid w:val="005D05E3"/>
    <w:rsid w:val="005E23FD"/>
    <w:rsid w:val="005E3C0E"/>
    <w:rsid w:val="005E7935"/>
    <w:rsid w:val="005F01AF"/>
    <w:rsid w:val="0060348C"/>
    <w:rsid w:val="0061127E"/>
    <w:rsid w:val="00613966"/>
    <w:rsid w:val="00613E3E"/>
    <w:rsid w:val="0061436B"/>
    <w:rsid w:val="00622D07"/>
    <w:rsid w:val="00627DA6"/>
    <w:rsid w:val="00630434"/>
    <w:rsid w:val="00633F26"/>
    <w:rsid w:val="00645320"/>
    <w:rsid w:val="00661633"/>
    <w:rsid w:val="00663F2E"/>
    <w:rsid w:val="00681DD9"/>
    <w:rsid w:val="0068780E"/>
    <w:rsid w:val="00687D0A"/>
    <w:rsid w:val="00692172"/>
    <w:rsid w:val="00693160"/>
    <w:rsid w:val="0069657D"/>
    <w:rsid w:val="006A043C"/>
    <w:rsid w:val="006B1440"/>
    <w:rsid w:val="006C3936"/>
    <w:rsid w:val="006C5713"/>
    <w:rsid w:val="006C70E6"/>
    <w:rsid w:val="006C769C"/>
    <w:rsid w:val="006D5F77"/>
    <w:rsid w:val="006E7BCE"/>
    <w:rsid w:val="006F0715"/>
    <w:rsid w:val="0070009D"/>
    <w:rsid w:val="007005D1"/>
    <w:rsid w:val="00703663"/>
    <w:rsid w:val="00703DBE"/>
    <w:rsid w:val="0070409E"/>
    <w:rsid w:val="00712730"/>
    <w:rsid w:val="00723BF9"/>
    <w:rsid w:val="0073794A"/>
    <w:rsid w:val="00742B2C"/>
    <w:rsid w:val="007432A3"/>
    <w:rsid w:val="007604C2"/>
    <w:rsid w:val="00764DDC"/>
    <w:rsid w:val="0077086F"/>
    <w:rsid w:val="00781FEF"/>
    <w:rsid w:val="00796C31"/>
    <w:rsid w:val="007A5BD5"/>
    <w:rsid w:val="007B214A"/>
    <w:rsid w:val="007B50C2"/>
    <w:rsid w:val="007B7FA6"/>
    <w:rsid w:val="007C265D"/>
    <w:rsid w:val="007D37DB"/>
    <w:rsid w:val="007E7FDB"/>
    <w:rsid w:val="00837CF3"/>
    <w:rsid w:val="00845C5E"/>
    <w:rsid w:val="00850DA2"/>
    <w:rsid w:val="00853378"/>
    <w:rsid w:val="00855B57"/>
    <w:rsid w:val="008739D6"/>
    <w:rsid w:val="00886E37"/>
    <w:rsid w:val="00891092"/>
    <w:rsid w:val="008920A6"/>
    <w:rsid w:val="008A1E0B"/>
    <w:rsid w:val="008A2EE8"/>
    <w:rsid w:val="008A5882"/>
    <w:rsid w:val="008B225E"/>
    <w:rsid w:val="008C374D"/>
    <w:rsid w:val="008E06A5"/>
    <w:rsid w:val="008F7552"/>
    <w:rsid w:val="009007E2"/>
    <w:rsid w:val="0090373D"/>
    <w:rsid w:val="00913B77"/>
    <w:rsid w:val="009212E9"/>
    <w:rsid w:val="00961E7F"/>
    <w:rsid w:val="00965173"/>
    <w:rsid w:val="009724F0"/>
    <w:rsid w:val="00973B89"/>
    <w:rsid w:val="00983DCA"/>
    <w:rsid w:val="009848F0"/>
    <w:rsid w:val="00985528"/>
    <w:rsid w:val="009A23B4"/>
    <w:rsid w:val="009A422F"/>
    <w:rsid w:val="009D0219"/>
    <w:rsid w:val="009E448F"/>
    <w:rsid w:val="009F0C1F"/>
    <w:rsid w:val="009F5AF6"/>
    <w:rsid w:val="00A03265"/>
    <w:rsid w:val="00A04FEC"/>
    <w:rsid w:val="00A260BB"/>
    <w:rsid w:val="00A268DD"/>
    <w:rsid w:val="00A359A0"/>
    <w:rsid w:val="00A36684"/>
    <w:rsid w:val="00A51AEC"/>
    <w:rsid w:val="00A55632"/>
    <w:rsid w:val="00A61966"/>
    <w:rsid w:val="00A64532"/>
    <w:rsid w:val="00A75B9D"/>
    <w:rsid w:val="00A8199A"/>
    <w:rsid w:val="00A875F3"/>
    <w:rsid w:val="00A94532"/>
    <w:rsid w:val="00A96E77"/>
    <w:rsid w:val="00AA2962"/>
    <w:rsid w:val="00AA30E8"/>
    <w:rsid w:val="00AA5493"/>
    <w:rsid w:val="00AA63C4"/>
    <w:rsid w:val="00AA6706"/>
    <w:rsid w:val="00AC4498"/>
    <w:rsid w:val="00AC44B0"/>
    <w:rsid w:val="00AD17FE"/>
    <w:rsid w:val="00AD45F6"/>
    <w:rsid w:val="00AE3FE9"/>
    <w:rsid w:val="00B1110E"/>
    <w:rsid w:val="00B15210"/>
    <w:rsid w:val="00B15304"/>
    <w:rsid w:val="00B2087E"/>
    <w:rsid w:val="00B251F2"/>
    <w:rsid w:val="00B478DF"/>
    <w:rsid w:val="00B52A09"/>
    <w:rsid w:val="00B64A2B"/>
    <w:rsid w:val="00B65130"/>
    <w:rsid w:val="00B718AA"/>
    <w:rsid w:val="00B72C2C"/>
    <w:rsid w:val="00B914CD"/>
    <w:rsid w:val="00B92901"/>
    <w:rsid w:val="00BA04A4"/>
    <w:rsid w:val="00BB60CC"/>
    <w:rsid w:val="00BC4A5A"/>
    <w:rsid w:val="00BD2767"/>
    <w:rsid w:val="00BE7514"/>
    <w:rsid w:val="00C02F3C"/>
    <w:rsid w:val="00C067FE"/>
    <w:rsid w:val="00C2729E"/>
    <w:rsid w:val="00C32F52"/>
    <w:rsid w:val="00C371DE"/>
    <w:rsid w:val="00C37D0A"/>
    <w:rsid w:val="00C37F30"/>
    <w:rsid w:val="00C51A9D"/>
    <w:rsid w:val="00C55459"/>
    <w:rsid w:val="00C609D7"/>
    <w:rsid w:val="00C63BE2"/>
    <w:rsid w:val="00C93CCE"/>
    <w:rsid w:val="00CA11C1"/>
    <w:rsid w:val="00CA2AC6"/>
    <w:rsid w:val="00CC3F65"/>
    <w:rsid w:val="00CC69E2"/>
    <w:rsid w:val="00CF54C3"/>
    <w:rsid w:val="00CF5F5E"/>
    <w:rsid w:val="00D02BCD"/>
    <w:rsid w:val="00D36DF5"/>
    <w:rsid w:val="00D4288E"/>
    <w:rsid w:val="00D52B91"/>
    <w:rsid w:val="00D61B91"/>
    <w:rsid w:val="00D6715D"/>
    <w:rsid w:val="00D72F3E"/>
    <w:rsid w:val="00D7490F"/>
    <w:rsid w:val="00D74935"/>
    <w:rsid w:val="00D80D3E"/>
    <w:rsid w:val="00D86976"/>
    <w:rsid w:val="00D921EC"/>
    <w:rsid w:val="00D926EC"/>
    <w:rsid w:val="00D952C7"/>
    <w:rsid w:val="00DA6288"/>
    <w:rsid w:val="00DC4670"/>
    <w:rsid w:val="00DD6087"/>
    <w:rsid w:val="00DF47E8"/>
    <w:rsid w:val="00E01D62"/>
    <w:rsid w:val="00E06CBC"/>
    <w:rsid w:val="00E20934"/>
    <w:rsid w:val="00E419EC"/>
    <w:rsid w:val="00E54ECC"/>
    <w:rsid w:val="00E71B57"/>
    <w:rsid w:val="00E746EB"/>
    <w:rsid w:val="00E81D61"/>
    <w:rsid w:val="00E825B5"/>
    <w:rsid w:val="00E86813"/>
    <w:rsid w:val="00E90628"/>
    <w:rsid w:val="00E95564"/>
    <w:rsid w:val="00E9582F"/>
    <w:rsid w:val="00EB3DC1"/>
    <w:rsid w:val="00EB5F4B"/>
    <w:rsid w:val="00EB67E9"/>
    <w:rsid w:val="00EC1887"/>
    <w:rsid w:val="00ED1943"/>
    <w:rsid w:val="00ED3335"/>
    <w:rsid w:val="00ED68E9"/>
    <w:rsid w:val="00EE564B"/>
    <w:rsid w:val="00EF35DE"/>
    <w:rsid w:val="00F01D7A"/>
    <w:rsid w:val="00F134AA"/>
    <w:rsid w:val="00F25A03"/>
    <w:rsid w:val="00F304E3"/>
    <w:rsid w:val="00F35861"/>
    <w:rsid w:val="00F3731B"/>
    <w:rsid w:val="00F42F82"/>
    <w:rsid w:val="00F52043"/>
    <w:rsid w:val="00F52CE4"/>
    <w:rsid w:val="00F70FBB"/>
    <w:rsid w:val="00F7698A"/>
    <w:rsid w:val="00F831B5"/>
    <w:rsid w:val="00F904CE"/>
    <w:rsid w:val="00F963A0"/>
    <w:rsid w:val="00FA07E1"/>
    <w:rsid w:val="00FA7BAB"/>
    <w:rsid w:val="00FB6E15"/>
    <w:rsid w:val="00FC1D02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4A8F9D9"/>
  <w15:chartTrackingRefBased/>
  <w15:docId w15:val="{DBE30A62-7DEA-4F05-85CC-1687F93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794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E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37E5588D27D49B3663C0BAD011EA5" ma:contentTypeVersion="17" ma:contentTypeDescription="Create a new document." ma:contentTypeScope="" ma:versionID="eb9b8b7a1a0ec8ac990c417a6355b76d">
  <xsd:schema xmlns:xsd="http://www.w3.org/2001/XMLSchema" xmlns:xs="http://www.w3.org/2001/XMLSchema" xmlns:p="http://schemas.microsoft.com/office/2006/metadata/properties" xmlns:ns3="9ec7581b-5869-4fd3-bd1c-6104e277b8ca" xmlns:ns4="ecd00790-22c2-431b-9ae8-3dd3e220bc6a" targetNamespace="http://schemas.microsoft.com/office/2006/metadata/properties" ma:root="true" ma:fieldsID="20f51f8d81484252db0c76dd377a03b8" ns3:_="" ns4:_="">
    <xsd:import namespace="9ec7581b-5869-4fd3-bd1c-6104e277b8ca"/>
    <xsd:import namespace="ecd00790-22c2-431b-9ae8-3dd3e220b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7581b-5869-4fd3-bd1c-6104e277b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0790-22c2-431b-9ae8-3dd3e220bc6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7581b-5869-4fd3-bd1c-6104e277b8ca" xsi:nil="true"/>
  </documentManagement>
</p:properties>
</file>

<file path=customXml/itemProps1.xml><?xml version="1.0" encoding="utf-8"?>
<ds:datastoreItem xmlns:ds="http://schemas.openxmlformats.org/officeDocument/2006/customXml" ds:itemID="{1EBD830E-B913-47F9-AA15-233E043C0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AA8BA-F9DE-41F6-B131-1EC7928C9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7581b-5869-4fd3-bd1c-6104e277b8ca"/>
    <ds:schemaRef ds:uri="ecd00790-22c2-431b-9ae8-3dd3e220b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05FD2-4DB8-4304-A986-C436B3D0C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112EA-6FFB-4E6D-9E5E-2B5A34EB7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</vt:lpstr>
    </vt:vector>
  </TitlesOfParts>
  <Company>Dell Computer Corporation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</dc:title>
  <dc:subject/>
  <dc:creator>Rita Baxter</dc:creator>
  <cp:keywords/>
  <cp:lastModifiedBy>Michelle Ray</cp:lastModifiedBy>
  <cp:revision>2</cp:revision>
  <cp:lastPrinted>2024-07-15T14:53:00Z</cp:lastPrinted>
  <dcterms:created xsi:type="dcterms:W3CDTF">2024-07-16T15:59:00Z</dcterms:created>
  <dcterms:modified xsi:type="dcterms:W3CDTF">2024-07-16T15:59:00Z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0x0101001D937E5588D27D49B3663C0BAD011EA5</vt:lpwstr>
  </property>
</Properties>
</file>